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21345" w14:textId="77777777" w:rsidR="004B256C" w:rsidRDefault="004B256C" w:rsidP="006900B5">
      <w:pPr>
        <w:jc w:val="center"/>
        <w:rPr>
          <w:b/>
          <w:sz w:val="28"/>
        </w:rPr>
      </w:pPr>
    </w:p>
    <w:p w14:paraId="591E6144" w14:textId="0D748229" w:rsidR="00EC00DF" w:rsidRPr="006900B5" w:rsidRDefault="006900B5" w:rsidP="006900B5">
      <w:pPr>
        <w:jc w:val="center"/>
        <w:rPr>
          <w:b/>
          <w:sz w:val="28"/>
        </w:rPr>
      </w:pPr>
      <w:r>
        <w:rPr>
          <w:b/>
          <w:sz w:val="28"/>
        </w:rPr>
        <w:t>Título de la Presentación</w:t>
      </w:r>
    </w:p>
    <w:p w14:paraId="7D8658FF" w14:textId="77777777" w:rsidR="00EC00DF" w:rsidRDefault="00EC00DF" w:rsidP="00EC00DF"/>
    <w:p w14:paraId="26113309" w14:textId="33E1175F" w:rsidR="00EC00DF" w:rsidRPr="006900B5" w:rsidRDefault="00EC00DF" w:rsidP="006900B5">
      <w:pPr>
        <w:jc w:val="center"/>
        <w:rPr>
          <w:i/>
        </w:rPr>
      </w:pPr>
      <w:r w:rsidRPr="006900B5">
        <w:rPr>
          <w:b/>
          <w:i/>
          <w:u w:val="single"/>
        </w:rPr>
        <w:t xml:space="preserve">Autor </w:t>
      </w:r>
      <w:proofErr w:type="gramStart"/>
      <w:r w:rsidRPr="006900B5">
        <w:rPr>
          <w:b/>
          <w:i/>
          <w:u w:val="single"/>
        </w:rPr>
        <w:t>1</w:t>
      </w:r>
      <w:r w:rsidRPr="006900B5">
        <w:rPr>
          <w:i/>
        </w:rPr>
        <w:t>,</w:t>
      </w:r>
      <w:r w:rsidRPr="006900B5">
        <w:rPr>
          <w:i/>
          <w:vertAlign w:val="superscript"/>
        </w:rPr>
        <w:t>a</w:t>
      </w:r>
      <w:proofErr w:type="gramEnd"/>
      <w:r w:rsidRPr="006900B5">
        <w:rPr>
          <w:i/>
        </w:rPr>
        <w:t xml:space="preserve"> Autor 2</w:t>
      </w:r>
      <w:r w:rsidR="006900B5">
        <w:rPr>
          <w:i/>
        </w:rPr>
        <w:t>,</w:t>
      </w:r>
      <w:r w:rsidRPr="006900B5">
        <w:rPr>
          <w:i/>
          <w:vertAlign w:val="superscript"/>
        </w:rPr>
        <w:t>a,b</w:t>
      </w:r>
      <w:r w:rsidR="006900B5">
        <w:rPr>
          <w:i/>
        </w:rPr>
        <w:t xml:space="preserve"> Autor 3,</w:t>
      </w:r>
      <w:r w:rsidRPr="006900B5">
        <w:rPr>
          <w:i/>
        </w:rPr>
        <w:t xml:space="preserve"> </w:t>
      </w:r>
      <w:r w:rsidRPr="006900B5">
        <w:rPr>
          <w:i/>
          <w:vertAlign w:val="superscript"/>
        </w:rPr>
        <w:t>a</w:t>
      </w:r>
      <w:r w:rsidRPr="006900B5">
        <w:rPr>
          <w:i/>
        </w:rPr>
        <w:t>….</w:t>
      </w:r>
    </w:p>
    <w:p w14:paraId="7CDFB89B" w14:textId="4F97D0D8" w:rsidR="00EC00DF" w:rsidRPr="006900B5" w:rsidRDefault="00EC00DF" w:rsidP="006900B5">
      <w:pPr>
        <w:jc w:val="center"/>
        <w:rPr>
          <w:sz w:val="20"/>
        </w:rPr>
      </w:pPr>
      <w:r w:rsidRPr="006900B5">
        <w:rPr>
          <w:sz w:val="20"/>
          <w:vertAlign w:val="superscript"/>
        </w:rPr>
        <w:t xml:space="preserve">a </w:t>
      </w:r>
      <w:r w:rsidRPr="006900B5">
        <w:rPr>
          <w:sz w:val="20"/>
        </w:rPr>
        <w:t xml:space="preserve">Afiliación Autor; </w:t>
      </w:r>
      <w:r w:rsidRPr="006900B5">
        <w:rPr>
          <w:sz w:val="20"/>
          <w:vertAlign w:val="superscript"/>
        </w:rPr>
        <w:t xml:space="preserve">b </w:t>
      </w:r>
      <w:r w:rsidRPr="006900B5">
        <w:rPr>
          <w:sz w:val="20"/>
        </w:rPr>
        <w:t xml:space="preserve">Afiliación </w:t>
      </w:r>
      <w:proofErr w:type="gramStart"/>
      <w:r w:rsidRPr="006900B5">
        <w:rPr>
          <w:sz w:val="20"/>
        </w:rPr>
        <w:t>Autor;..</w:t>
      </w:r>
      <w:proofErr w:type="gramEnd"/>
    </w:p>
    <w:p w14:paraId="2DBA186F" w14:textId="5CB4E2DA" w:rsidR="00EC00DF" w:rsidRPr="006900B5" w:rsidRDefault="006900B5" w:rsidP="006900B5">
      <w:pPr>
        <w:jc w:val="center"/>
        <w:rPr>
          <w:sz w:val="20"/>
        </w:rPr>
      </w:pPr>
      <w:r>
        <w:rPr>
          <w:sz w:val="20"/>
        </w:rPr>
        <w:t xml:space="preserve">e-mail: </w:t>
      </w:r>
      <w:hyperlink r:id="rId7" w:history="1">
        <w:r w:rsidRPr="0010263B">
          <w:rPr>
            <w:rStyle w:val="Hipervnculo"/>
            <w:sz w:val="20"/>
          </w:rPr>
          <w:t>a@d.d</w:t>
        </w:r>
      </w:hyperlink>
      <w:r>
        <w:rPr>
          <w:sz w:val="20"/>
        </w:rPr>
        <w:t xml:space="preserve">  (del autor que presenta, destacado en la línea de autores)</w:t>
      </w:r>
    </w:p>
    <w:p w14:paraId="57481332" w14:textId="77777777" w:rsidR="00EC00DF" w:rsidRDefault="00EC00DF" w:rsidP="006900B5">
      <w:pPr>
        <w:jc w:val="center"/>
      </w:pPr>
    </w:p>
    <w:p w14:paraId="031539D6" w14:textId="5AA6EB1C" w:rsidR="00EC00DF" w:rsidRDefault="00EC00DF" w:rsidP="006900B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00B5" w14:paraId="7E5E1B7B" w14:textId="77777777" w:rsidTr="006900B5">
        <w:trPr>
          <w:trHeight w:val="8510"/>
        </w:trPr>
        <w:tc>
          <w:tcPr>
            <w:tcW w:w="8828" w:type="dxa"/>
          </w:tcPr>
          <w:p w14:paraId="3A204F63" w14:textId="04118352" w:rsidR="006900B5" w:rsidRDefault="006900B5" w:rsidP="006900B5">
            <w:r w:rsidRPr="004B256C">
              <w:rPr>
                <w:b/>
              </w:rPr>
              <w:t xml:space="preserve">Texto del </w:t>
            </w:r>
            <w:r w:rsidR="00324253" w:rsidRPr="004B256C">
              <w:rPr>
                <w:b/>
              </w:rPr>
              <w:t>resumen (</w:t>
            </w:r>
            <w:r w:rsidRPr="004B256C">
              <w:rPr>
                <w:b/>
              </w:rPr>
              <w:t>puede incluir gráficos y/o fotos)</w:t>
            </w:r>
            <w:r w:rsidR="004B256C" w:rsidRPr="004B256C">
              <w:rPr>
                <w:b/>
              </w:rPr>
              <w:t xml:space="preserve"> </w:t>
            </w:r>
            <w:r w:rsidR="004B256C" w:rsidRPr="004B256C">
              <w:rPr>
                <w:i/>
              </w:rPr>
              <w:t>Extensión</w:t>
            </w:r>
            <w:r w:rsidR="002970C4">
              <w:rPr>
                <w:i/>
              </w:rPr>
              <w:t xml:space="preserve"> máxima</w:t>
            </w:r>
            <w:r w:rsidR="004B256C" w:rsidRPr="004B256C">
              <w:rPr>
                <w:i/>
              </w:rPr>
              <w:t xml:space="preserve"> </w:t>
            </w:r>
            <w:r w:rsidR="002970C4">
              <w:rPr>
                <w:i/>
              </w:rPr>
              <w:t xml:space="preserve">500 palabras. </w:t>
            </w:r>
          </w:p>
          <w:p w14:paraId="04924EF4" w14:textId="77777777" w:rsidR="006900B5" w:rsidRDefault="006900B5" w:rsidP="006900B5"/>
          <w:p w14:paraId="1DAC3E3F" w14:textId="77777777" w:rsidR="002970C4" w:rsidRDefault="002970C4" w:rsidP="002970C4"/>
          <w:p w14:paraId="73DCB23A" w14:textId="77777777" w:rsidR="002970C4" w:rsidRDefault="002970C4" w:rsidP="002970C4"/>
          <w:p w14:paraId="780513E3" w14:textId="77777777" w:rsidR="006900B5" w:rsidRDefault="006900B5" w:rsidP="006900B5"/>
          <w:p w14:paraId="75D8EA17" w14:textId="77777777" w:rsidR="006900B5" w:rsidRDefault="006900B5" w:rsidP="006900B5"/>
          <w:p w14:paraId="20DE1EF6" w14:textId="77777777" w:rsidR="006900B5" w:rsidRDefault="006900B5" w:rsidP="006900B5"/>
          <w:p w14:paraId="1D9973A9" w14:textId="77777777" w:rsidR="006900B5" w:rsidRDefault="006900B5" w:rsidP="006900B5"/>
          <w:p w14:paraId="22F6E540" w14:textId="77777777" w:rsidR="006900B5" w:rsidRDefault="006900B5" w:rsidP="006900B5"/>
          <w:p w14:paraId="3704325E" w14:textId="77777777" w:rsidR="006900B5" w:rsidRDefault="006900B5" w:rsidP="006900B5"/>
          <w:p w14:paraId="370D1545" w14:textId="77777777" w:rsidR="006900B5" w:rsidRDefault="006900B5" w:rsidP="006900B5"/>
          <w:p w14:paraId="0BF5B8BC" w14:textId="77777777" w:rsidR="006900B5" w:rsidRDefault="006900B5" w:rsidP="006900B5"/>
          <w:p w14:paraId="71D4421C" w14:textId="77777777" w:rsidR="006900B5" w:rsidRDefault="006900B5" w:rsidP="006900B5"/>
          <w:p w14:paraId="76F92434" w14:textId="77777777" w:rsidR="006900B5" w:rsidRDefault="006900B5" w:rsidP="006900B5"/>
          <w:p w14:paraId="4EEEDECB" w14:textId="77777777" w:rsidR="006900B5" w:rsidRDefault="006900B5" w:rsidP="006900B5"/>
          <w:p w14:paraId="3CE5EDFC" w14:textId="77777777" w:rsidR="006900B5" w:rsidRDefault="006900B5" w:rsidP="006900B5"/>
          <w:p w14:paraId="5BE7A706" w14:textId="77777777" w:rsidR="006900B5" w:rsidRDefault="006900B5" w:rsidP="006900B5"/>
          <w:p w14:paraId="670034F3" w14:textId="77777777" w:rsidR="006900B5" w:rsidRDefault="006900B5" w:rsidP="006900B5"/>
          <w:p w14:paraId="21CEE834" w14:textId="77777777" w:rsidR="004B256C" w:rsidRDefault="004B256C" w:rsidP="006900B5"/>
          <w:p w14:paraId="65A8A005" w14:textId="77777777" w:rsidR="004B256C" w:rsidRDefault="004B256C" w:rsidP="006900B5"/>
          <w:p w14:paraId="250CDFCA" w14:textId="77777777" w:rsidR="004B256C" w:rsidRDefault="004B256C" w:rsidP="006900B5"/>
          <w:p w14:paraId="55E75B1B" w14:textId="77777777" w:rsidR="004B256C" w:rsidRDefault="004B256C" w:rsidP="006900B5"/>
          <w:p w14:paraId="1AFC34DF" w14:textId="77777777" w:rsidR="004B256C" w:rsidRDefault="004B256C" w:rsidP="006900B5"/>
          <w:p w14:paraId="048BE6C1" w14:textId="77777777" w:rsidR="004B256C" w:rsidRDefault="004B256C" w:rsidP="006900B5"/>
          <w:p w14:paraId="1C4542BC" w14:textId="77777777" w:rsidR="004B256C" w:rsidRDefault="004B256C" w:rsidP="006900B5"/>
          <w:p w14:paraId="20266557" w14:textId="77777777" w:rsidR="004B256C" w:rsidRDefault="004B256C" w:rsidP="006900B5"/>
          <w:p w14:paraId="396CD370" w14:textId="77777777" w:rsidR="004B256C" w:rsidRDefault="004B256C" w:rsidP="006900B5"/>
          <w:p w14:paraId="3355324E" w14:textId="77777777" w:rsidR="004B256C" w:rsidRDefault="004B256C" w:rsidP="006900B5"/>
          <w:p w14:paraId="199E3024" w14:textId="77777777" w:rsidR="004B256C" w:rsidRDefault="004B256C" w:rsidP="006900B5"/>
          <w:p w14:paraId="5B4F4E90" w14:textId="77777777" w:rsidR="004B256C" w:rsidRDefault="004B256C" w:rsidP="006900B5"/>
          <w:p w14:paraId="5A930EC2" w14:textId="77777777" w:rsidR="004B256C" w:rsidRDefault="004B256C" w:rsidP="006900B5"/>
          <w:p w14:paraId="23E3EDE3" w14:textId="7A29E05F" w:rsidR="004B256C" w:rsidRDefault="004B256C" w:rsidP="006900B5"/>
          <w:p w14:paraId="335C7E18" w14:textId="5F492DAD" w:rsidR="004B256C" w:rsidRDefault="004B256C" w:rsidP="006900B5"/>
        </w:tc>
        <w:bookmarkStart w:id="0" w:name="_GoBack"/>
        <w:bookmarkEnd w:id="0"/>
      </w:tr>
      <w:tr w:rsidR="006900B5" w14:paraId="78890AB8" w14:textId="77777777" w:rsidTr="006900B5">
        <w:trPr>
          <w:trHeight w:val="1229"/>
        </w:trPr>
        <w:tc>
          <w:tcPr>
            <w:tcW w:w="8828" w:type="dxa"/>
          </w:tcPr>
          <w:p w14:paraId="3396289E" w14:textId="37672BAE" w:rsidR="004B256C" w:rsidRPr="002970C4" w:rsidRDefault="004B256C" w:rsidP="004B256C">
            <w:pPr>
              <w:jc w:val="both"/>
              <w:rPr>
                <w:lang w:val="es-CL"/>
              </w:rPr>
            </w:pPr>
            <w:r w:rsidRPr="002970C4">
              <w:rPr>
                <w:b/>
                <w:lang w:val="es-CL"/>
              </w:rPr>
              <w:lastRenderedPageBreak/>
              <w:t>R</w:t>
            </w:r>
            <w:r w:rsidRPr="002970C4">
              <w:rPr>
                <w:b/>
                <w:lang w:val="es-CL"/>
              </w:rPr>
              <w:t>esultados más importantes</w:t>
            </w:r>
            <w:r w:rsidR="002970C4">
              <w:rPr>
                <w:b/>
                <w:lang w:val="es-CL"/>
              </w:rPr>
              <w:t xml:space="preserve"> </w:t>
            </w:r>
            <w:r w:rsidR="002970C4" w:rsidRPr="002970C4">
              <w:rPr>
                <w:i/>
                <w:lang w:val="es-CL"/>
              </w:rPr>
              <w:t>Extensión máxima 400 palabras</w:t>
            </w:r>
            <w:r w:rsidR="002970C4">
              <w:rPr>
                <w:lang w:val="es-CL"/>
              </w:rPr>
              <w:t xml:space="preserve"> </w:t>
            </w:r>
          </w:p>
          <w:p w14:paraId="361BB980" w14:textId="77777777" w:rsidR="006900B5" w:rsidRPr="004B256C" w:rsidRDefault="006900B5" w:rsidP="006900B5">
            <w:pPr>
              <w:rPr>
                <w:lang w:val="es-CL"/>
              </w:rPr>
            </w:pPr>
          </w:p>
          <w:p w14:paraId="7B5149CC" w14:textId="77777777" w:rsidR="006900B5" w:rsidRDefault="006900B5" w:rsidP="006900B5"/>
        </w:tc>
      </w:tr>
      <w:tr w:rsidR="006900B5" w14:paraId="462B4D00" w14:textId="77777777" w:rsidTr="006900B5">
        <w:tc>
          <w:tcPr>
            <w:tcW w:w="8828" w:type="dxa"/>
          </w:tcPr>
          <w:p w14:paraId="2786CE16" w14:textId="77777777" w:rsidR="004B256C" w:rsidRPr="002970C4" w:rsidRDefault="004B256C" w:rsidP="004B256C">
            <w:pPr>
              <w:jc w:val="both"/>
              <w:rPr>
                <w:b/>
                <w:lang w:val="es-CL"/>
              </w:rPr>
            </w:pPr>
            <w:r w:rsidRPr="002970C4">
              <w:rPr>
                <w:b/>
                <w:lang w:val="es-CL"/>
              </w:rPr>
              <w:t>Publicaciones generadas a partir de ese trabajo</w:t>
            </w:r>
          </w:p>
          <w:p w14:paraId="0D1C3552" w14:textId="77777777" w:rsidR="006900B5" w:rsidRPr="004B256C" w:rsidRDefault="006900B5" w:rsidP="006900B5">
            <w:pPr>
              <w:rPr>
                <w:lang w:val="es-CL"/>
              </w:rPr>
            </w:pPr>
          </w:p>
          <w:p w14:paraId="3C6D3F89" w14:textId="561E21D1" w:rsidR="006900B5" w:rsidRDefault="006900B5" w:rsidP="006900B5"/>
        </w:tc>
      </w:tr>
      <w:tr w:rsidR="004B256C" w14:paraId="6248659E" w14:textId="77777777" w:rsidTr="006900B5">
        <w:tc>
          <w:tcPr>
            <w:tcW w:w="8828" w:type="dxa"/>
          </w:tcPr>
          <w:p w14:paraId="65720576" w14:textId="63191AEF" w:rsidR="004B256C" w:rsidRPr="004B256C" w:rsidRDefault="004B256C" w:rsidP="004B256C">
            <w:pPr>
              <w:jc w:val="both"/>
              <w:rPr>
                <w:lang w:val="es-CL"/>
              </w:rPr>
            </w:pPr>
            <w:r w:rsidRPr="002970C4">
              <w:rPr>
                <w:b/>
                <w:lang w:val="es-CL"/>
              </w:rPr>
              <w:t xml:space="preserve">Equipo que conforma el grupo de trabajo (investigador líder, investigadores asociados, </w:t>
            </w:r>
            <w:proofErr w:type="spellStart"/>
            <w:r w:rsidRPr="002970C4">
              <w:rPr>
                <w:b/>
                <w:lang w:val="es-CL"/>
              </w:rPr>
              <w:t>postdocs</w:t>
            </w:r>
            <w:proofErr w:type="spellEnd"/>
            <w:r w:rsidRPr="002970C4">
              <w:rPr>
                <w:b/>
                <w:lang w:val="es-CL"/>
              </w:rPr>
              <w:t>, estudiantes de doctorado, ayudantes de investigación, estudiantes de magister y estudiantes de pregrado)</w:t>
            </w:r>
            <w:r>
              <w:rPr>
                <w:lang w:val="es-CL"/>
              </w:rPr>
              <w:t xml:space="preserve"> </w:t>
            </w:r>
            <w:r w:rsidRPr="004B256C">
              <w:rPr>
                <w:i/>
                <w:lang w:val="es-CL"/>
              </w:rPr>
              <w:t>*En el caso de los estudiantes se debe mencionar el programa al cual pertenecen</w:t>
            </w:r>
            <w:r w:rsidR="002970C4">
              <w:rPr>
                <w:i/>
                <w:lang w:val="es-CL"/>
              </w:rPr>
              <w:t>.</w:t>
            </w:r>
          </w:p>
        </w:tc>
      </w:tr>
      <w:tr w:rsidR="002970C4" w14:paraId="3F94746A" w14:textId="77777777" w:rsidTr="006900B5">
        <w:tc>
          <w:tcPr>
            <w:tcW w:w="8828" w:type="dxa"/>
          </w:tcPr>
          <w:p w14:paraId="1F0DC9F9" w14:textId="77777777" w:rsidR="002970C4" w:rsidRDefault="002970C4" w:rsidP="004B256C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Sede y Facultad/es del grupo de investigación </w:t>
            </w:r>
          </w:p>
          <w:p w14:paraId="73161BAD" w14:textId="77777777" w:rsidR="002970C4" w:rsidRDefault="002970C4" w:rsidP="004B256C">
            <w:pPr>
              <w:jc w:val="both"/>
              <w:rPr>
                <w:b/>
                <w:lang w:val="es-CL"/>
              </w:rPr>
            </w:pPr>
          </w:p>
          <w:p w14:paraId="725EF2C5" w14:textId="6F0A240E" w:rsidR="002970C4" w:rsidRPr="002970C4" w:rsidRDefault="002970C4" w:rsidP="004B256C">
            <w:pPr>
              <w:jc w:val="both"/>
              <w:rPr>
                <w:b/>
                <w:lang w:val="es-CL"/>
              </w:rPr>
            </w:pPr>
          </w:p>
        </w:tc>
      </w:tr>
    </w:tbl>
    <w:p w14:paraId="605883F5" w14:textId="77777777" w:rsidR="00EC00DF" w:rsidRDefault="00EC00DF" w:rsidP="006900B5"/>
    <w:p w14:paraId="5DB57737" w14:textId="77777777" w:rsidR="00EC00DF" w:rsidRDefault="00EC00DF" w:rsidP="00EC00DF"/>
    <w:p w14:paraId="15AB5A9D" w14:textId="77777777" w:rsidR="00EC00DF" w:rsidRDefault="00EC00DF" w:rsidP="00EC00DF"/>
    <w:p w14:paraId="3B6A6578" w14:textId="7D97C265" w:rsidR="00BC76DD" w:rsidRDefault="00BC76DD"/>
    <w:sectPr w:rsidR="00BC76DD" w:rsidSect="0042682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F1012" w14:textId="77777777" w:rsidR="003F1809" w:rsidRDefault="003F1809" w:rsidP="006900B5">
      <w:r>
        <w:separator/>
      </w:r>
    </w:p>
  </w:endnote>
  <w:endnote w:type="continuationSeparator" w:id="0">
    <w:p w14:paraId="735FFDCC" w14:textId="77777777" w:rsidR="003F1809" w:rsidRDefault="003F1809" w:rsidP="0069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23A2" w14:textId="1939464E" w:rsidR="006900B5" w:rsidRDefault="004B256C" w:rsidP="006900B5">
    <w:pPr>
      <w:pStyle w:val="Piedepgina"/>
      <w:jc w:val="center"/>
    </w:pPr>
    <w:r>
      <w:rPr>
        <w:lang w:val="es-ES"/>
      </w:rPr>
      <w:t>Santiago, 12 de diciembre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1F74" w14:textId="77777777" w:rsidR="003F1809" w:rsidRDefault="003F1809" w:rsidP="006900B5">
      <w:r>
        <w:separator/>
      </w:r>
    </w:p>
  </w:footnote>
  <w:footnote w:type="continuationSeparator" w:id="0">
    <w:p w14:paraId="144FF279" w14:textId="77777777" w:rsidR="003F1809" w:rsidRDefault="003F1809" w:rsidP="0069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D25BB" w14:textId="4FF2EB13" w:rsidR="006900B5" w:rsidRPr="004B256C" w:rsidRDefault="004B256C" w:rsidP="006900B5">
    <w:pPr>
      <w:pStyle w:val="Encabezado"/>
      <w:jc w:val="center"/>
      <w:rPr>
        <w:lang w:val="es-ES"/>
      </w:rPr>
    </w:pPr>
    <w:r w:rsidRPr="004B256C">
      <w:rPr>
        <w:b/>
        <w:lang w:val="es-ES"/>
      </w:rPr>
      <w:t>Jornadas de Investigación 2017</w:t>
    </w:r>
    <w:r w:rsidRPr="004B256C">
      <w:rPr>
        <w:lang w:val="es-ES"/>
      </w:rPr>
      <w:t xml:space="preserve"> </w:t>
    </w:r>
  </w:p>
  <w:p w14:paraId="4A85E379" w14:textId="77777777" w:rsidR="004B256C" w:rsidRDefault="004B256C" w:rsidP="006900B5">
    <w:pPr>
      <w:pStyle w:val="Encabezado"/>
      <w:jc w:val="center"/>
      <w:rPr>
        <w:lang w:val="es-ES"/>
      </w:rPr>
    </w:pPr>
  </w:p>
  <w:p w14:paraId="254427A5" w14:textId="32B82C77" w:rsidR="004B256C" w:rsidRPr="006900B5" w:rsidRDefault="004B256C" w:rsidP="006900B5">
    <w:pPr>
      <w:pStyle w:val="Encabezado"/>
      <w:jc w:val="center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5E8EA8BF" wp14:editId="2A2FE896">
          <wp:extent cx="742950" cy="682028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-fondo-clar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77" cy="68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5F1"/>
      </v:shape>
    </w:pict>
  </w:numPicBullet>
  <w:abstractNum w:abstractNumId="0" w15:restartNumberingAfterBreak="0">
    <w:nsid w:val="1C4418E5"/>
    <w:multiLevelType w:val="hybridMultilevel"/>
    <w:tmpl w:val="927AF04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21FD"/>
    <w:multiLevelType w:val="hybridMultilevel"/>
    <w:tmpl w:val="12E2A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D5F20"/>
    <w:multiLevelType w:val="hybridMultilevel"/>
    <w:tmpl w:val="12E2A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DF"/>
    <w:rsid w:val="0005640B"/>
    <w:rsid w:val="000646BF"/>
    <w:rsid w:val="000718FE"/>
    <w:rsid w:val="000731D8"/>
    <w:rsid w:val="000C2F76"/>
    <w:rsid w:val="0016009A"/>
    <w:rsid w:val="00267034"/>
    <w:rsid w:val="00284ACF"/>
    <w:rsid w:val="002970C4"/>
    <w:rsid w:val="002B1734"/>
    <w:rsid w:val="00324253"/>
    <w:rsid w:val="00342A57"/>
    <w:rsid w:val="00375E9E"/>
    <w:rsid w:val="003B0A5A"/>
    <w:rsid w:val="003D01C2"/>
    <w:rsid w:val="003D54CC"/>
    <w:rsid w:val="003F1809"/>
    <w:rsid w:val="003F7BE7"/>
    <w:rsid w:val="0042682A"/>
    <w:rsid w:val="004555BB"/>
    <w:rsid w:val="00486FFC"/>
    <w:rsid w:val="004B256C"/>
    <w:rsid w:val="0053191E"/>
    <w:rsid w:val="006900B5"/>
    <w:rsid w:val="006B1168"/>
    <w:rsid w:val="006C538F"/>
    <w:rsid w:val="006C6C96"/>
    <w:rsid w:val="006D71DF"/>
    <w:rsid w:val="00712913"/>
    <w:rsid w:val="00742345"/>
    <w:rsid w:val="00747E4D"/>
    <w:rsid w:val="007A18C6"/>
    <w:rsid w:val="007E2BAD"/>
    <w:rsid w:val="00887461"/>
    <w:rsid w:val="00890ED4"/>
    <w:rsid w:val="008B645C"/>
    <w:rsid w:val="008F7840"/>
    <w:rsid w:val="00950EF4"/>
    <w:rsid w:val="009840E1"/>
    <w:rsid w:val="009C57B0"/>
    <w:rsid w:val="009D36BB"/>
    <w:rsid w:val="00A95C97"/>
    <w:rsid w:val="00B15B37"/>
    <w:rsid w:val="00B306EC"/>
    <w:rsid w:val="00B44DFB"/>
    <w:rsid w:val="00B80EFA"/>
    <w:rsid w:val="00B815F4"/>
    <w:rsid w:val="00B81AD3"/>
    <w:rsid w:val="00B95015"/>
    <w:rsid w:val="00BC76DD"/>
    <w:rsid w:val="00C2365A"/>
    <w:rsid w:val="00C87808"/>
    <w:rsid w:val="00CE3EAF"/>
    <w:rsid w:val="00D767F7"/>
    <w:rsid w:val="00D93A2A"/>
    <w:rsid w:val="00DB1962"/>
    <w:rsid w:val="00E11CD2"/>
    <w:rsid w:val="00E154B7"/>
    <w:rsid w:val="00E432D3"/>
    <w:rsid w:val="00EA19DB"/>
    <w:rsid w:val="00EC00DF"/>
    <w:rsid w:val="00EF3410"/>
    <w:rsid w:val="00F66F33"/>
    <w:rsid w:val="00FA36AB"/>
    <w:rsid w:val="00FC16CC"/>
    <w:rsid w:val="00FC561A"/>
    <w:rsid w:val="00FD581C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4A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00B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9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00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0B5"/>
  </w:style>
  <w:style w:type="paragraph" w:styleId="Piedepgina">
    <w:name w:val="footer"/>
    <w:basedOn w:val="Normal"/>
    <w:link w:val="PiedepginaCar"/>
    <w:uiPriority w:val="99"/>
    <w:unhideWhenUsed/>
    <w:rsid w:val="006900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0B5"/>
  </w:style>
  <w:style w:type="paragraph" w:styleId="Prrafodelista">
    <w:name w:val="List Paragraph"/>
    <w:basedOn w:val="Normal"/>
    <w:uiPriority w:val="34"/>
    <w:qFormat/>
    <w:rsid w:val="004B256C"/>
    <w:pPr>
      <w:spacing w:after="160" w:line="259" w:lineRule="auto"/>
      <w:ind w:left="720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@d.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Chamorro Jimenez</dc:creator>
  <cp:keywords/>
  <dc:description/>
  <cp:lastModifiedBy>Victoria Beatriz Martinez Antipa</cp:lastModifiedBy>
  <cp:revision>3</cp:revision>
  <dcterms:created xsi:type="dcterms:W3CDTF">2017-10-31T17:35:00Z</dcterms:created>
  <dcterms:modified xsi:type="dcterms:W3CDTF">2017-10-31T17:43:00Z</dcterms:modified>
</cp:coreProperties>
</file>