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0F8F" w14:textId="77777777" w:rsidR="002F5B82" w:rsidRPr="005A3C88" w:rsidRDefault="002F5B82" w:rsidP="00176D3A">
      <w:pPr>
        <w:jc w:val="center"/>
        <w:rPr>
          <w:lang w:val="es-ES_tradnl"/>
        </w:rPr>
      </w:pPr>
    </w:p>
    <w:p w14:paraId="42CFC5E1" w14:textId="77777777" w:rsidR="00901221" w:rsidRPr="009C7DC0" w:rsidRDefault="00901221" w:rsidP="00176D3A">
      <w:pPr>
        <w:jc w:val="center"/>
        <w:rPr>
          <w:b/>
          <w:szCs w:val="28"/>
          <w:lang w:val="es-ES_tradnl"/>
        </w:rPr>
      </w:pPr>
      <w:r w:rsidRPr="009C7DC0">
        <w:rPr>
          <w:b/>
          <w:szCs w:val="28"/>
          <w:lang w:val="es-ES_tradnl"/>
        </w:rPr>
        <w:t>Carta de Compromiso</w:t>
      </w:r>
    </w:p>
    <w:p w14:paraId="37E715EA" w14:textId="77777777" w:rsidR="00901221" w:rsidRPr="009C7DC0" w:rsidRDefault="00901221" w:rsidP="00176D3A">
      <w:pPr>
        <w:jc w:val="center"/>
        <w:rPr>
          <w:b/>
          <w:szCs w:val="28"/>
          <w:lang w:val="es-ES_tradnl"/>
        </w:rPr>
      </w:pPr>
      <w:r w:rsidRPr="009C7DC0">
        <w:rPr>
          <w:b/>
          <w:szCs w:val="28"/>
          <w:lang w:val="es-ES_tradnl"/>
        </w:rPr>
        <w:t xml:space="preserve">Programa </w:t>
      </w:r>
      <w:r w:rsidR="0060281E" w:rsidRPr="009C7DC0">
        <w:rPr>
          <w:b/>
          <w:szCs w:val="28"/>
          <w:lang w:val="es-ES_tradnl"/>
        </w:rPr>
        <w:t>Formativo</w:t>
      </w:r>
      <w:r w:rsidR="00176D3A" w:rsidRPr="009C7DC0">
        <w:rPr>
          <w:b/>
          <w:szCs w:val="28"/>
          <w:lang w:val="es-ES_tradnl"/>
        </w:rPr>
        <w:t xml:space="preserve"> </w:t>
      </w:r>
      <w:r w:rsidR="009D402E" w:rsidRPr="009C7DC0">
        <w:rPr>
          <w:b/>
          <w:szCs w:val="28"/>
          <w:lang w:val="es-ES_tradnl"/>
        </w:rPr>
        <w:t>Value Creation 2021</w:t>
      </w:r>
    </w:p>
    <w:p w14:paraId="37408F4B" w14:textId="77777777" w:rsidR="001D5FCD" w:rsidRPr="009C7DC0" w:rsidRDefault="001D5FCD" w:rsidP="00176D3A">
      <w:pPr>
        <w:jc w:val="both"/>
        <w:rPr>
          <w:sz w:val="22"/>
          <w:lang w:val="es-ES_tradnl"/>
        </w:rPr>
      </w:pPr>
    </w:p>
    <w:p w14:paraId="42C60F8E" w14:textId="77777777" w:rsidR="001D5FCD" w:rsidRPr="009C7DC0" w:rsidRDefault="001D5FCD" w:rsidP="00176D3A">
      <w:pPr>
        <w:jc w:val="right"/>
        <w:rPr>
          <w:sz w:val="22"/>
          <w:lang w:val="es-ES_tradnl"/>
        </w:rPr>
      </w:pPr>
      <w:r w:rsidRPr="009C7DC0">
        <w:rPr>
          <w:sz w:val="22"/>
          <w:lang w:val="es-ES_tradnl"/>
        </w:rPr>
        <w:t>Fecha:</w:t>
      </w:r>
      <w:r w:rsidR="0060281E" w:rsidRPr="009C7DC0">
        <w:rPr>
          <w:sz w:val="22"/>
          <w:lang w:val="es-ES_tradnl"/>
        </w:rPr>
        <w:t xml:space="preserve"> </w:t>
      </w:r>
      <w:r w:rsidRPr="009C7DC0">
        <w:rPr>
          <w:sz w:val="22"/>
          <w:lang w:val="es-ES_tradnl"/>
        </w:rPr>
        <w:t>………………………….</w:t>
      </w:r>
    </w:p>
    <w:p w14:paraId="5F42E82A" w14:textId="0151D96D" w:rsidR="001D5FCD" w:rsidRPr="009C7DC0" w:rsidRDefault="001D5FCD" w:rsidP="00176D3A">
      <w:pPr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>Señor Francisco Chiang</w:t>
      </w:r>
    </w:p>
    <w:p w14:paraId="24D17CD5" w14:textId="77777777" w:rsidR="001D5FCD" w:rsidRPr="009C7DC0" w:rsidRDefault="00BB7103" w:rsidP="00176D3A">
      <w:pPr>
        <w:jc w:val="both"/>
        <w:rPr>
          <w:sz w:val="22"/>
          <w:lang w:val="es-ES_tradnl"/>
        </w:rPr>
      </w:pPr>
      <w:bookmarkStart w:id="0" w:name="_GoBack"/>
      <w:bookmarkEnd w:id="0"/>
      <w:r w:rsidRPr="009C7DC0">
        <w:rPr>
          <w:sz w:val="22"/>
          <w:lang w:val="es-ES_tradnl"/>
        </w:rPr>
        <w:t>Director de Innovación y Transferencia Tecnológica</w:t>
      </w:r>
    </w:p>
    <w:p w14:paraId="3438878B" w14:textId="1B6F14F7" w:rsidR="001D5FCD" w:rsidRPr="009C7DC0" w:rsidRDefault="001D5FCD" w:rsidP="00176D3A">
      <w:pPr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>Universidad Andrés Bello</w:t>
      </w:r>
    </w:p>
    <w:p w14:paraId="77B4AFAB" w14:textId="77777777" w:rsidR="001D5FCD" w:rsidRPr="009C7DC0" w:rsidRDefault="001D5FCD" w:rsidP="00176D3A">
      <w:pPr>
        <w:jc w:val="both"/>
        <w:rPr>
          <w:sz w:val="22"/>
          <w:lang w:val="es-ES_tradnl"/>
        </w:rPr>
      </w:pPr>
    </w:p>
    <w:p w14:paraId="69C41A98" w14:textId="77777777" w:rsidR="00F811CB" w:rsidRPr="009C7DC0" w:rsidRDefault="001D5FCD" w:rsidP="00176D3A">
      <w:pPr>
        <w:jc w:val="both"/>
        <w:rPr>
          <w:color w:val="FF0000"/>
          <w:sz w:val="22"/>
          <w:lang w:val="es-ES_tradnl"/>
        </w:rPr>
      </w:pPr>
      <w:r w:rsidRPr="009C7DC0">
        <w:rPr>
          <w:sz w:val="22"/>
          <w:lang w:val="es-ES_tradnl"/>
        </w:rPr>
        <w:t>Yo,</w:t>
      </w:r>
      <w:r w:rsidR="0060281E" w:rsidRPr="009C7DC0">
        <w:rPr>
          <w:sz w:val="22"/>
          <w:lang w:val="es-ES_tradnl"/>
        </w:rPr>
        <w:t xml:space="preserve"> </w:t>
      </w:r>
      <w:r w:rsidRPr="009C7DC0">
        <w:rPr>
          <w:sz w:val="22"/>
          <w:lang w:val="es-ES_tradnl"/>
        </w:rPr>
        <w:t>……………………………………</w:t>
      </w:r>
      <w:r w:rsidR="00F811CB" w:rsidRPr="009C7DC0">
        <w:rPr>
          <w:sz w:val="22"/>
          <w:lang w:val="es-ES_tradnl"/>
        </w:rPr>
        <w:t>, identificado con</w:t>
      </w:r>
      <w:r w:rsidRPr="009C7DC0">
        <w:rPr>
          <w:sz w:val="22"/>
          <w:lang w:val="es-ES_tradnl"/>
        </w:rPr>
        <w:t xml:space="preserve"> cédula de identidad número………</w:t>
      </w:r>
      <w:r w:rsidR="00F811CB" w:rsidRPr="009C7DC0">
        <w:rPr>
          <w:sz w:val="22"/>
          <w:lang w:val="es-ES_tradnl"/>
        </w:rPr>
        <w:t>..</w:t>
      </w:r>
      <w:r w:rsidRPr="009C7DC0">
        <w:rPr>
          <w:sz w:val="22"/>
          <w:lang w:val="es-ES_tradnl"/>
        </w:rPr>
        <w:t xml:space="preserve">…………….., en el marco del programa </w:t>
      </w:r>
      <w:r w:rsidR="0060281E" w:rsidRPr="009C7DC0">
        <w:rPr>
          <w:b/>
          <w:sz w:val="22"/>
          <w:lang w:val="es-ES_tradnl"/>
        </w:rPr>
        <w:t>formativo</w:t>
      </w:r>
      <w:r w:rsidR="005A3C88" w:rsidRPr="009C7DC0">
        <w:rPr>
          <w:b/>
          <w:sz w:val="22"/>
          <w:lang w:val="es-ES_tradnl"/>
        </w:rPr>
        <w:t xml:space="preserve"> </w:t>
      </w:r>
      <w:r w:rsidR="009D402E" w:rsidRPr="009C7DC0">
        <w:rPr>
          <w:b/>
          <w:sz w:val="22"/>
          <w:lang w:val="es-ES_tradnl"/>
        </w:rPr>
        <w:t>Value Creation 2021</w:t>
      </w:r>
      <w:r w:rsidRPr="009C7DC0">
        <w:rPr>
          <w:sz w:val="22"/>
          <w:lang w:val="es-ES_tradnl"/>
        </w:rPr>
        <w:t xml:space="preserve"> de la</w:t>
      </w:r>
      <w:r w:rsidRPr="009C7DC0">
        <w:rPr>
          <w:b/>
          <w:sz w:val="22"/>
          <w:lang w:val="es-ES_tradnl"/>
        </w:rPr>
        <w:t xml:space="preserve"> Dirección de Innovación</w:t>
      </w:r>
      <w:r w:rsidR="00BB7103" w:rsidRPr="009C7DC0">
        <w:rPr>
          <w:b/>
          <w:sz w:val="22"/>
          <w:lang w:val="es-ES_tradnl"/>
        </w:rPr>
        <w:t xml:space="preserve"> y</w:t>
      </w:r>
      <w:r w:rsidR="0060281E" w:rsidRPr="009C7DC0">
        <w:rPr>
          <w:b/>
          <w:sz w:val="22"/>
          <w:lang w:val="es-ES_tradnl"/>
        </w:rPr>
        <w:t xml:space="preserve"> Transferencia Tecnológica de la Vicerrectoría de Investigación y Doctorado</w:t>
      </w:r>
      <w:r w:rsidRPr="009C7DC0">
        <w:rPr>
          <w:b/>
          <w:sz w:val="22"/>
          <w:lang w:val="es-ES_tradnl"/>
        </w:rPr>
        <w:t xml:space="preserve"> de la Universidad Andrés Bello</w:t>
      </w:r>
      <w:r w:rsidRPr="009C7DC0">
        <w:rPr>
          <w:sz w:val="22"/>
          <w:lang w:val="es-ES_tradnl"/>
        </w:rPr>
        <w:t xml:space="preserve">, confirmo mi compromiso de participar en el programa antes mencionado con el proyecto de emprendimiento </w:t>
      </w:r>
      <w:r w:rsidR="008F22DA" w:rsidRPr="009C7DC0">
        <w:rPr>
          <w:color w:val="000000" w:themeColor="text1"/>
          <w:sz w:val="22"/>
          <w:lang w:val="es-ES_tradnl"/>
        </w:rPr>
        <w:t>……………………</w:t>
      </w:r>
      <w:r w:rsidR="00D14F22" w:rsidRPr="009C7DC0">
        <w:rPr>
          <w:color w:val="000000" w:themeColor="text1"/>
          <w:sz w:val="22"/>
          <w:lang w:val="es-ES_tradnl"/>
        </w:rPr>
        <w:t>…………………………………………………………………………………………………….</w:t>
      </w:r>
      <w:r w:rsidR="008F22DA" w:rsidRPr="009C7DC0">
        <w:rPr>
          <w:color w:val="000000" w:themeColor="text1"/>
          <w:sz w:val="22"/>
          <w:lang w:val="es-ES_tradnl"/>
        </w:rPr>
        <w:t>…</w:t>
      </w:r>
      <w:r w:rsidR="003268F0" w:rsidRPr="009C7DC0">
        <w:rPr>
          <w:color w:val="000000" w:themeColor="text1"/>
          <w:sz w:val="22"/>
          <w:lang w:val="es-ES_tradnl"/>
        </w:rPr>
        <w:t>…</w:t>
      </w:r>
      <w:r w:rsidR="00F811CB" w:rsidRPr="009C7DC0">
        <w:rPr>
          <w:color w:val="000000" w:themeColor="text1"/>
          <w:sz w:val="22"/>
          <w:lang w:val="es-ES_tradnl"/>
        </w:rPr>
        <w:t xml:space="preserve"> </w:t>
      </w:r>
      <w:r w:rsidR="00D03789" w:rsidRPr="009C7DC0">
        <w:rPr>
          <w:color w:val="000000" w:themeColor="text1"/>
          <w:sz w:val="22"/>
          <w:lang w:val="es-ES_tradnl"/>
        </w:rPr>
        <w:t xml:space="preserve">y </w:t>
      </w:r>
      <w:r w:rsidR="003268F0" w:rsidRPr="009C7DC0">
        <w:rPr>
          <w:color w:val="000000" w:themeColor="text1"/>
          <w:sz w:val="22"/>
          <w:lang w:val="es-ES_tradnl"/>
        </w:rPr>
        <w:t>declaro tener conocimiento que este programa</w:t>
      </w:r>
      <w:r w:rsidR="00D03789" w:rsidRPr="009C7DC0">
        <w:rPr>
          <w:color w:val="000000" w:themeColor="text1"/>
          <w:sz w:val="22"/>
          <w:lang w:val="es-ES_tradnl"/>
        </w:rPr>
        <w:t xml:space="preserve"> no forma parte de ninguna malla curricular y me incorporo por motivos </w:t>
      </w:r>
      <w:r w:rsidR="003268F0" w:rsidRPr="009C7DC0">
        <w:rPr>
          <w:color w:val="000000" w:themeColor="text1"/>
          <w:sz w:val="22"/>
          <w:lang w:val="es-ES_tradnl"/>
        </w:rPr>
        <w:t>personales</w:t>
      </w:r>
      <w:r w:rsidR="00D03789" w:rsidRPr="009C7DC0">
        <w:rPr>
          <w:color w:val="000000" w:themeColor="text1"/>
          <w:sz w:val="22"/>
          <w:lang w:val="es-ES_tradnl"/>
        </w:rPr>
        <w:t xml:space="preserve"> y de fortalecimiento para llevar adelante mi proyecto de </w:t>
      </w:r>
      <w:r w:rsidR="003268F0" w:rsidRPr="009C7DC0">
        <w:rPr>
          <w:color w:val="000000" w:themeColor="text1"/>
          <w:sz w:val="22"/>
          <w:lang w:val="es-ES_tradnl"/>
        </w:rPr>
        <w:t xml:space="preserve">emprendimiento. </w:t>
      </w:r>
      <w:r w:rsidR="0060281E" w:rsidRPr="009C7DC0">
        <w:rPr>
          <w:color w:val="000000" w:themeColor="text1"/>
          <w:sz w:val="22"/>
          <w:lang w:val="es-ES_tradnl"/>
        </w:rPr>
        <w:t xml:space="preserve">Bajo este contexto, me </w:t>
      </w:r>
      <w:r w:rsidR="003268F0" w:rsidRPr="009C7DC0">
        <w:rPr>
          <w:color w:val="000000" w:themeColor="text1"/>
          <w:sz w:val="22"/>
          <w:lang w:val="es-ES_tradnl"/>
        </w:rPr>
        <w:t>comprometo a:</w:t>
      </w:r>
    </w:p>
    <w:p w14:paraId="233D3394" w14:textId="77777777" w:rsidR="003761A5" w:rsidRPr="009C7DC0" w:rsidRDefault="003761A5" w:rsidP="00176D3A">
      <w:pPr>
        <w:jc w:val="both"/>
        <w:rPr>
          <w:sz w:val="22"/>
          <w:lang w:val="es-ES_tradnl"/>
        </w:rPr>
      </w:pPr>
    </w:p>
    <w:p w14:paraId="7DF07FFD" w14:textId="77777777" w:rsidR="005A3C88" w:rsidRPr="009C7DC0" w:rsidRDefault="005A3C88" w:rsidP="00DB205B">
      <w:pPr>
        <w:pStyle w:val="Prrafodelista"/>
        <w:numPr>
          <w:ilvl w:val="0"/>
          <w:numId w:val="1"/>
        </w:numPr>
        <w:ind w:left="567"/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 xml:space="preserve">Participar durante todo el programa </w:t>
      </w:r>
      <w:r w:rsidR="0060281E" w:rsidRPr="009C7DC0">
        <w:rPr>
          <w:b/>
          <w:sz w:val="22"/>
          <w:lang w:val="es-ES_tradnl"/>
        </w:rPr>
        <w:t>formativo Value Creation 20</w:t>
      </w:r>
      <w:r w:rsidR="009D402E" w:rsidRPr="009C7DC0">
        <w:rPr>
          <w:b/>
          <w:sz w:val="22"/>
          <w:lang w:val="es-ES_tradnl"/>
        </w:rPr>
        <w:t>21</w:t>
      </w:r>
      <w:r w:rsidRPr="009C7DC0">
        <w:rPr>
          <w:sz w:val="22"/>
          <w:lang w:val="es-ES_tradnl"/>
        </w:rPr>
        <w:t>, mediante la ent</w:t>
      </w:r>
      <w:r w:rsidR="003268F0" w:rsidRPr="009C7DC0">
        <w:rPr>
          <w:sz w:val="22"/>
          <w:lang w:val="es-ES_tradnl"/>
        </w:rPr>
        <w:t xml:space="preserve">rega de las tareas solicitadas, </w:t>
      </w:r>
      <w:r w:rsidR="00BB7103" w:rsidRPr="009C7DC0">
        <w:rPr>
          <w:sz w:val="22"/>
          <w:lang w:val="es-ES_tradnl"/>
        </w:rPr>
        <w:t>la realización de los test y</w:t>
      </w:r>
      <w:r w:rsidR="003268F0" w:rsidRPr="009C7DC0">
        <w:rPr>
          <w:sz w:val="22"/>
          <w:lang w:val="es-ES_tradnl"/>
        </w:rPr>
        <w:t xml:space="preserve"> asistir a</w:t>
      </w:r>
      <w:r w:rsidR="00BB7103" w:rsidRPr="009C7DC0">
        <w:rPr>
          <w:sz w:val="22"/>
          <w:lang w:val="es-ES_tradnl"/>
        </w:rPr>
        <w:t>l evento final</w:t>
      </w:r>
      <w:r w:rsidR="003761A5" w:rsidRPr="009C7DC0">
        <w:rPr>
          <w:sz w:val="22"/>
          <w:lang w:val="es-ES_tradnl"/>
        </w:rPr>
        <w:t>, y en general, emplear la mayor dedicación y diligencia al desarrollo del programa.</w:t>
      </w:r>
    </w:p>
    <w:p w14:paraId="0E6B1B34" w14:textId="77777777" w:rsidR="004E6986" w:rsidRPr="009C7DC0" w:rsidRDefault="005A3C88" w:rsidP="00DB205B">
      <w:pPr>
        <w:pStyle w:val="Prrafodelista"/>
        <w:numPr>
          <w:ilvl w:val="0"/>
          <w:numId w:val="1"/>
        </w:numPr>
        <w:ind w:left="567"/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 xml:space="preserve">Informar de manera oportuna en caso que decida dejar de participar en el programa </w:t>
      </w:r>
      <w:r w:rsidR="00BB7103" w:rsidRPr="009C7DC0">
        <w:rPr>
          <w:b/>
          <w:sz w:val="22"/>
          <w:lang w:val="es-ES_tradnl"/>
        </w:rPr>
        <w:t>formativo</w:t>
      </w:r>
      <w:r w:rsidR="0060281E" w:rsidRPr="009C7DC0">
        <w:rPr>
          <w:b/>
          <w:sz w:val="22"/>
          <w:lang w:val="es-ES_tradnl"/>
        </w:rPr>
        <w:t xml:space="preserve"> Value Creation 20</w:t>
      </w:r>
      <w:r w:rsidR="009D402E" w:rsidRPr="009C7DC0">
        <w:rPr>
          <w:b/>
          <w:sz w:val="22"/>
          <w:lang w:val="es-ES_tradnl"/>
        </w:rPr>
        <w:t>21</w:t>
      </w:r>
      <w:r w:rsidRPr="009C7DC0">
        <w:rPr>
          <w:b/>
          <w:sz w:val="22"/>
          <w:lang w:val="es-ES_tradnl"/>
        </w:rPr>
        <w:t>,</w:t>
      </w:r>
      <w:r w:rsidR="00DB205B" w:rsidRPr="009C7DC0">
        <w:rPr>
          <w:sz w:val="22"/>
          <w:lang w:val="es-ES_tradnl"/>
        </w:rPr>
        <w:t xml:space="preserve"> o en caso de fuerza mayor</w:t>
      </w:r>
      <w:r w:rsidRPr="009C7DC0">
        <w:rPr>
          <w:sz w:val="22"/>
          <w:lang w:val="es-ES_tradnl"/>
        </w:rPr>
        <w:t xml:space="preserve"> me vea imposibilitado de continuar participando. </w:t>
      </w:r>
      <w:r w:rsidR="003761A5" w:rsidRPr="009C7DC0">
        <w:rPr>
          <w:sz w:val="22"/>
          <w:lang w:val="es-ES_tradnl"/>
        </w:rPr>
        <w:t xml:space="preserve">En ambos casos, informaré en un plazo de 48 horas </w:t>
      </w:r>
      <w:r w:rsidR="00BB7103" w:rsidRPr="009C7DC0">
        <w:rPr>
          <w:sz w:val="22"/>
          <w:lang w:val="es-ES_tradnl"/>
        </w:rPr>
        <w:t>a la Dirección de Innovación y</w:t>
      </w:r>
      <w:r w:rsidR="0060281E" w:rsidRPr="009C7DC0">
        <w:rPr>
          <w:sz w:val="22"/>
          <w:lang w:val="es-ES_tradnl"/>
        </w:rPr>
        <w:t xml:space="preserve"> T</w:t>
      </w:r>
      <w:r w:rsidR="003761A5" w:rsidRPr="009C7DC0">
        <w:rPr>
          <w:sz w:val="22"/>
          <w:lang w:val="es-ES_tradnl"/>
        </w:rPr>
        <w:t>ransferencia Tecnológica, mediante un mail a</w:t>
      </w:r>
      <w:r w:rsidR="00E430F0" w:rsidRPr="009C7DC0">
        <w:rPr>
          <w:sz w:val="22"/>
          <w:lang w:val="es-ES_tradnl"/>
        </w:rPr>
        <w:t xml:space="preserve">l correo electrónico </w:t>
      </w:r>
      <w:hyperlink r:id="rId10" w:history="1">
        <w:r w:rsidR="003761A5" w:rsidRPr="009C7DC0">
          <w:rPr>
            <w:rStyle w:val="Hipervnculo"/>
            <w:sz w:val="22"/>
            <w:lang w:val="es-ES_tradnl"/>
          </w:rPr>
          <w:t>macarena.greve@unab.cl</w:t>
        </w:r>
      </w:hyperlink>
      <w:r w:rsidR="003761A5" w:rsidRPr="009C7DC0">
        <w:rPr>
          <w:sz w:val="22"/>
          <w:lang w:val="es-ES_tradnl"/>
        </w:rPr>
        <w:t xml:space="preserve">. </w:t>
      </w:r>
      <w:r w:rsidR="004E6986" w:rsidRPr="009C7DC0">
        <w:rPr>
          <w:sz w:val="22"/>
          <w:lang w:val="es-ES_tradnl"/>
        </w:rPr>
        <w:t xml:space="preserve">Junto con esto, </w:t>
      </w:r>
      <w:r w:rsidR="00C94C9F" w:rsidRPr="009C7DC0">
        <w:rPr>
          <w:sz w:val="22"/>
          <w:lang w:val="es-ES_tradnl"/>
        </w:rPr>
        <w:t xml:space="preserve">tengo conocimiento de que esta decisión puede conllevar una posible limitación para postular a </w:t>
      </w:r>
      <w:r w:rsidR="0060281E" w:rsidRPr="009C7DC0">
        <w:rPr>
          <w:sz w:val="22"/>
          <w:lang w:val="es-ES_tradnl"/>
        </w:rPr>
        <w:t>las otras actividades del programa Innova+.</w:t>
      </w:r>
    </w:p>
    <w:p w14:paraId="3DFF4AF8" w14:textId="77777777" w:rsidR="00F811CB" w:rsidRPr="009C7DC0" w:rsidRDefault="008F22DA" w:rsidP="00C94C9F">
      <w:pPr>
        <w:pStyle w:val="Prrafodelista"/>
        <w:numPr>
          <w:ilvl w:val="0"/>
          <w:numId w:val="1"/>
        </w:numPr>
        <w:ind w:left="567"/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 xml:space="preserve">Entregar información </w:t>
      </w:r>
      <w:r w:rsidR="005A3C88" w:rsidRPr="009C7DC0">
        <w:rPr>
          <w:sz w:val="22"/>
          <w:lang w:val="es-ES_tradnl"/>
        </w:rPr>
        <w:t>actualizada acerca de mi emprendimient</w:t>
      </w:r>
      <w:r w:rsidR="00BB7103" w:rsidRPr="009C7DC0">
        <w:rPr>
          <w:sz w:val="22"/>
          <w:lang w:val="es-ES_tradnl"/>
        </w:rPr>
        <w:t>o a la Dirección de Innovación y Transferencia Tecnológica</w:t>
      </w:r>
      <w:r w:rsidR="005A3C88" w:rsidRPr="009C7DC0">
        <w:rPr>
          <w:sz w:val="22"/>
          <w:lang w:val="es-ES_tradnl"/>
        </w:rPr>
        <w:t xml:space="preserve">, cuando esta lo estime pertinente posterior al termino del programa </w:t>
      </w:r>
      <w:r w:rsidR="009D402E" w:rsidRPr="009C7DC0">
        <w:rPr>
          <w:b/>
          <w:sz w:val="22"/>
          <w:lang w:val="es-ES_tradnl"/>
        </w:rPr>
        <w:t>formativo Value Creation 2021</w:t>
      </w:r>
      <w:r w:rsidR="005A3C88" w:rsidRPr="009C7DC0">
        <w:rPr>
          <w:sz w:val="22"/>
          <w:lang w:val="es-ES_tradnl"/>
        </w:rPr>
        <w:t xml:space="preserve">. Dichos antecedentes contemplan </w:t>
      </w:r>
      <w:r w:rsidR="00F811CB" w:rsidRPr="009C7DC0">
        <w:rPr>
          <w:sz w:val="22"/>
          <w:lang w:val="es-ES_tradnl"/>
        </w:rPr>
        <w:t xml:space="preserve">año de formalización de la empresa, ventas anuales, </w:t>
      </w:r>
      <w:r w:rsidR="003761A5" w:rsidRPr="009C7DC0">
        <w:rPr>
          <w:sz w:val="22"/>
          <w:lang w:val="es-ES_tradnl"/>
        </w:rPr>
        <w:t>fondos y montos adjudicados</w:t>
      </w:r>
      <w:r w:rsidR="00581C84" w:rsidRPr="009C7DC0">
        <w:rPr>
          <w:sz w:val="22"/>
          <w:lang w:val="es-ES_tradnl"/>
        </w:rPr>
        <w:t>, entre otros, los cuales solo serán utilizados para generar análisis estadísticos relacionados al fomento del ecosistema emprendedor de la Universidad Andrés Bello.</w:t>
      </w:r>
    </w:p>
    <w:p w14:paraId="05EBE4F6" w14:textId="77777777" w:rsidR="00CD5F2F" w:rsidRPr="009C7DC0" w:rsidRDefault="00CD5F2F" w:rsidP="003761A5">
      <w:pPr>
        <w:spacing w:line="276" w:lineRule="auto"/>
        <w:jc w:val="both"/>
        <w:rPr>
          <w:sz w:val="22"/>
          <w:lang w:val="es-ES_tradnl"/>
        </w:rPr>
      </w:pPr>
    </w:p>
    <w:p w14:paraId="45BB752D" w14:textId="77777777" w:rsidR="00CD5F2F" w:rsidRPr="009C7DC0" w:rsidRDefault="00CD5F2F" w:rsidP="003761A5">
      <w:pPr>
        <w:spacing w:line="276" w:lineRule="auto"/>
        <w:jc w:val="both"/>
        <w:rPr>
          <w:sz w:val="22"/>
          <w:lang w:val="es-ES_tradnl"/>
        </w:rPr>
      </w:pPr>
    </w:p>
    <w:p w14:paraId="438B27F3" w14:textId="77777777" w:rsidR="00F811CB" w:rsidRPr="009C7DC0" w:rsidRDefault="00F811CB" w:rsidP="00176D3A">
      <w:pPr>
        <w:rPr>
          <w:sz w:val="22"/>
        </w:rPr>
      </w:pPr>
    </w:p>
    <w:p w14:paraId="4C885EA2" w14:textId="77777777" w:rsidR="00F811CB" w:rsidRPr="009C7DC0" w:rsidRDefault="00F811CB" w:rsidP="00176D3A">
      <w:pPr>
        <w:rPr>
          <w:sz w:val="22"/>
        </w:rPr>
      </w:pPr>
    </w:p>
    <w:p w14:paraId="26A34006" w14:textId="77777777" w:rsidR="00176D3A" w:rsidRPr="009C7DC0" w:rsidRDefault="00F811CB" w:rsidP="00176D3A">
      <w:pPr>
        <w:jc w:val="center"/>
        <w:rPr>
          <w:sz w:val="22"/>
        </w:rPr>
      </w:pPr>
      <w:r w:rsidRPr="009C7DC0">
        <w:rPr>
          <w:sz w:val="22"/>
        </w:rPr>
        <w:t>……………………………………………………………….</w:t>
      </w:r>
    </w:p>
    <w:p w14:paraId="5FDBF17B" w14:textId="77777777" w:rsidR="00F811CB" w:rsidRPr="009C7DC0" w:rsidRDefault="00F811CB" w:rsidP="00176D3A">
      <w:pPr>
        <w:jc w:val="center"/>
        <w:rPr>
          <w:b/>
          <w:sz w:val="28"/>
          <w:szCs w:val="32"/>
        </w:rPr>
      </w:pPr>
      <w:r w:rsidRPr="009C7DC0">
        <w:rPr>
          <w:b/>
          <w:sz w:val="28"/>
          <w:szCs w:val="32"/>
        </w:rPr>
        <w:t>Firma</w:t>
      </w:r>
    </w:p>
    <w:sectPr w:rsidR="00F811CB" w:rsidRPr="009C7DC0" w:rsidSect="00581C84">
      <w:headerReference w:type="default" r:id="rId11"/>
      <w:pgSz w:w="12240" w:h="15840"/>
      <w:pgMar w:top="1882" w:right="1701" w:bottom="4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F1C9" w14:textId="77777777" w:rsidR="00B80E2F" w:rsidRDefault="00B80E2F" w:rsidP="00901221">
      <w:r>
        <w:separator/>
      </w:r>
    </w:p>
  </w:endnote>
  <w:endnote w:type="continuationSeparator" w:id="0">
    <w:p w14:paraId="01327AC6" w14:textId="77777777" w:rsidR="00B80E2F" w:rsidRDefault="00B80E2F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5C5C" w14:textId="77777777" w:rsidR="00B80E2F" w:rsidRDefault="00B80E2F" w:rsidP="00901221">
      <w:r>
        <w:separator/>
      </w:r>
    </w:p>
  </w:footnote>
  <w:footnote w:type="continuationSeparator" w:id="0">
    <w:p w14:paraId="5C2F2031" w14:textId="77777777" w:rsidR="00B80E2F" w:rsidRDefault="00B80E2F" w:rsidP="0090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0304" w14:textId="20F110BA" w:rsidR="00901221" w:rsidRDefault="009C7DC0" w:rsidP="00901221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B1B6F2F" wp14:editId="3FD24946">
          <wp:extent cx="5612130" cy="168338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68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C34"/>
    <w:multiLevelType w:val="hybridMultilevel"/>
    <w:tmpl w:val="3780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1"/>
    <w:rsid w:val="00013247"/>
    <w:rsid w:val="00027187"/>
    <w:rsid w:val="00176D3A"/>
    <w:rsid w:val="001D5FCD"/>
    <w:rsid w:val="00202078"/>
    <w:rsid w:val="002F5B82"/>
    <w:rsid w:val="003268F0"/>
    <w:rsid w:val="003761A5"/>
    <w:rsid w:val="003A71CF"/>
    <w:rsid w:val="00404D7F"/>
    <w:rsid w:val="00462B84"/>
    <w:rsid w:val="004E6986"/>
    <w:rsid w:val="0057703F"/>
    <w:rsid w:val="00581C84"/>
    <w:rsid w:val="005A3C88"/>
    <w:rsid w:val="0060281E"/>
    <w:rsid w:val="007B0D18"/>
    <w:rsid w:val="008E160D"/>
    <w:rsid w:val="008F22DA"/>
    <w:rsid w:val="00901221"/>
    <w:rsid w:val="0092364D"/>
    <w:rsid w:val="009B05E4"/>
    <w:rsid w:val="009C7DC0"/>
    <w:rsid w:val="009D402E"/>
    <w:rsid w:val="00B80E2F"/>
    <w:rsid w:val="00BB7103"/>
    <w:rsid w:val="00C94C9F"/>
    <w:rsid w:val="00CD5F2F"/>
    <w:rsid w:val="00D03789"/>
    <w:rsid w:val="00D04017"/>
    <w:rsid w:val="00D14F22"/>
    <w:rsid w:val="00DB205B"/>
    <w:rsid w:val="00E430F0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BAE42"/>
  <w15:chartTrackingRefBased/>
  <w15:docId w15:val="{9952FC84-34F1-174B-9674-83B39DF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2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221"/>
  </w:style>
  <w:style w:type="paragraph" w:styleId="Piedepgina">
    <w:name w:val="footer"/>
    <w:basedOn w:val="Normal"/>
    <w:link w:val="PiedepginaCar"/>
    <w:uiPriority w:val="99"/>
    <w:unhideWhenUsed/>
    <w:rsid w:val="009012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221"/>
  </w:style>
  <w:style w:type="paragraph" w:styleId="Prrafodelista">
    <w:name w:val="List Paragraph"/>
    <w:basedOn w:val="Normal"/>
    <w:uiPriority w:val="34"/>
    <w:qFormat/>
    <w:rsid w:val="008F22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61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carena.greve@unab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8B3EEBC07B549B00D47B38F15B39C" ma:contentTypeVersion="14" ma:contentTypeDescription="Crear nuevo documento." ma:contentTypeScope="" ma:versionID="058613a366349f0eee9c44c8c1381c23">
  <xsd:schema xmlns:xsd="http://www.w3.org/2001/XMLSchema" xmlns:xs="http://www.w3.org/2001/XMLSchema" xmlns:p="http://schemas.microsoft.com/office/2006/metadata/properties" xmlns:ns3="fffeca17-b649-4761-8400-19ef09db9739" xmlns:ns4="9f182458-f0c9-4ce0-b98b-58c87c3cc133" targetNamespace="http://schemas.microsoft.com/office/2006/metadata/properties" ma:root="true" ma:fieldsID="630acdc09b0ad981d9d890bfd8d6cca4" ns3:_="" ns4:_="">
    <xsd:import namespace="fffeca17-b649-4761-8400-19ef09db9739"/>
    <xsd:import namespace="9f182458-f0c9-4ce0-b98b-58c87c3cc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eca17-b649-4761-8400-19ef09db9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2458-f0c9-4ce0-b98b-58c87c3c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9FC4C-AD76-4CAD-A30F-6AA9CD59C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E2DFF-F876-4497-A556-95601EB9524A}">
  <ds:schemaRefs>
    <ds:schemaRef ds:uri="fffeca17-b649-4761-8400-19ef09db9739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9f182458-f0c9-4ce0-b98b-58c87c3cc13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82FF60-381B-4BE0-BC81-44C9A9AC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eca17-b649-4761-8400-19ef09db9739"/>
    <ds:schemaRef ds:uri="9f182458-f0c9-4ce0-b98b-58c87c3c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Andrés Bello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Greve</dc:creator>
  <cp:keywords/>
  <dc:description/>
  <cp:lastModifiedBy>Constanza Catalina Tapia Barros</cp:lastModifiedBy>
  <cp:revision>2</cp:revision>
  <cp:lastPrinted>2018-08-21T21:11:00Z</cp:lastPrinted>
  <dcterms:created xsi:type="dcterms:W3CDTF">2021-05-12T20:35:00Z</dcterms:created>
  <dcterms:modified xsi:type="dcterms:W3CDTF">2021-05-12T20:35:00Z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0x0101002108B3EEBC07B549B00D47B38F15B39C</vt:lpwstr>
  </property>
</Properties>
</file>