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C849" w14:textId="77777777" w:rsidR="00917E89" w:rsidRDefault="00917E89" w:rsidP="00917E89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ANEXO 2 PLANILLA DE REITEMIZACIÓN</w:t>
      </w:r>
    </w:p>
    <w:p w14:paraId="351C43E7" w14:textId="77777777" w:rsidR="00917E89" w:rsidRDefault="00917E89" w:rsidP="00917E89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</w:p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1607"/>
        <w:gridCol w:w="2642"/>
      </w:tblGrid>
      <w:tr w:rsidR="00917E89" w:rsidRPr="00A840C2" w14:paraId="15B3CEE6" w14:textId="77777777" w:rsidTr="002D5B7B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14:paraId="1865D547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 xml:space="preserve">Formulario solicitud de </w:t>
            </w:r>
            <w:proofErr w:type="spellStart"/>
            <w:r w:rsidRPr="00A840C2">
              <w:rPr>
                <w:lang w:val="es-CL" w:eastAsia="es-CL"/>
              </w:rPr>
              <w:t>Rei-temizaciones</w:t>
            </w:r>
            <w:proofErr w:type="spellEnd"/>
          </w:p>
        </w:tc>
      </w:tr>
      <w:tr w:rsidR="00917E89" w:rsidRPr="00A840C2" w14:paraId="1C9EE65F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2E1519AF" w14:textId="77777777" w:rsidR="00917E89" w:rsidRPr="00A840C2" w:rsidRDefault="00917E89" w:rsidP="002D5B7B">
            <w:pPr>
              <w:rPr>
                <w:lang w:val="es-CL" w:eastAsia="es-CL"/>
              </w:rPr>
            </w:pPr>
            <w:r>
              <w:rPr>
                <w:lang w:val="es-CL" w:eastAsia="es-CL"/>
              </w:rPr>
              <w:t>Nombre Alumno</w:t>
            </w:r>
            <w:r w:rsidRPr="00A840C2">
              <w:rPr>
                <w:lang w:val="es-CL" w:eastAsia="es-CL"/>
              </w:rPr>
              <w:t xml:space="preserve"> Responsable</w:t>
            </w:r>
          </w:p>
        </w:tc>
        <w:tc>
          <w:tcPr>
            <w:tcW w:w="0" w:type="auto"/>
            <w:vAlign w:val="center"/>
          </w:tcPr>
          <w:p w14:paraId="7A871707" w14:textId="77777777" w:rsidR="00917E89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____</w:t>
            </w:r>
          </w:p>
          <w:p w14:paraId="2B8B5A2F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</w:tcPr>
          <w:p w14:paraId="1C0F939E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561703C1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16F8996A" w14:textId="77777777" w:rsidR="00917E89" w:rsidRPr="00A840C2" w:rsidRDefault="00917E89" w:rsidP="002D5B7B">
            <w:pPr>
              <w:rPr>
                <w:lang w:val="es-CL" w:eastAsia="es-CL"/>
              </w:rPr>
            </w:pPr>
            <w:r>
              <w:rPr>
                <w:lang w:val="es-CL" w:eastAsia="es-CL"/>
              </w:rPr>
              <w:t xml:space="preserve">Nombre del Profesor </w:t>
            </w:r>
            <w:proofErr w:type="spellStart"/>
            <w:r>
              <w:rPr>
                <w:lang w:val="es-CL" w:eastAsia="es-CL"/>
              </w:rPr>
              <w:t>Patrocinante</w:t>
            </w:r>
            <w:proofErr w:type="spellEnd"/>
            <w:r>
              <w:rPr>
                <w:lang w:val="es-CL" w:eastAsia="es-CL"/>
              </w:rPr>
              <w:t xml:space="preserve">                                         </w:t>
            </w:r>
          </w:p>
        </w:tc>
        <w:tc>
          <w:tcPr>
            <w:tcW w:w="0" w:type="auto"/>
            <w:vAlign w:val="center"/>
          </w:tcPr>
          <w:p w14:paraId="5A22353F" w14:textId="77777777" w:rsidR="00917E89" w:rsidRPr="00A840C2" w:rsidRDefault="00917E89" w:rsidP="002D5B7B">
            <w:pPr>
              <w:rPr>
                <w:lang w:val="es-CL" w:eastAsia="es-CL"/>
              </w:rPr>
            </w:pPr>
            <w:r>
              <w:rPr>
                <w:lang w:val="es-CL"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6D61A580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45B5707F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4BF7DE73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14:paraId="7F1DCBB9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351D7244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044EF368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CA99126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14:paraId="703256EA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563D2F5D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227A8D80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63DC907B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14:paraId="1F9FA543" w14:textId="77777777" w:rsidR="00917E89" w:rsidRPr="00A840C2" w:rsidRDefault="00917E89" w:rsidP="002D5B7B">
            <w:pPr>
              <w:rPr>
                <w:lang w:val="es-CL" w:eastAsia="es-CL"/>
              </w:rPr>
            </w:pPr>
            <w:r>
              <w:rPr>
                <w:lang w:val="es-CL" w:eastAsia="es-CL"/>
              </w:rPr>
              <w:t xml:space="preserve"> Proyecto </w:t>
            </w:r>
            <w:r w:rsidRPr="00A840C2">
              <w:rPr>
                <w:lang w:val="es-CL" w:eastAsia="es-CL"/>
              </w:rPr>
              <w:t>(Original)</w:t>
            </w:r>
          </w:p>
        </w:tc>
        <w:tc>
          <w:tcPr>
            <w:tcW w:w="0" w:type="auto"/>
            <w:vAlign w:val="center"/>
            <w:hideMark/>
          </w:tcPr>
          <w:p w14:paraId="4A93C85E" w14:textId="77777777" w:rsidR="00917E89" w:rsidRPr="00A840C2" w:rsidRDefault="00917E89" w:rsidP="002D5B7B">
            <w:pPr>
              <w:rPr>
                <w:lang w:val="es-CL" w:eastAsia="es-CL"/>
              </w:rPr>
            </w:pPr>
            <w:r>
              <w:rPr>
                <w:lang w:val="es-CL" w:eastAsia="es-CL"/>
              </w:rPr>
              <w:t>Proyecto</w:t>
            </w:r>
            <w:r w:rsidRPr="00A840C2">
              <w:rPr>
                <w:lang w:val="es-CL" w:eastAsia="es-CL"/>
              </w:rPr>
              <w:t xml:space="preserve"> (Propuesta re-</w:t>
            </w:r>
            <w:proofErr w:type="spellStart"/>
            <w:r w:rsidRPr="00A840C2">
              <w:rPr>
                <w:lang w:val="es-CL" w:eastAsia="es-CL"/>
              </w:rPr>
              <w:t>itemización</w:t>
            </w:r>
            <w:proofErr w:type="spellEnd"/>
            <w:r w:rsidRPr="00A840C2">
              <w:rPr>
                <w:lang w:val="es-CL" w:eastAsia="es-CL"/>
              </w:rPr>
              <w:t>)</w:t>
            </w:r>
          </w:p>
        </w:tc>
      </w:tr>
      <w:tr w:rsidR="00917E89" w:rsidRPr="00A840C2" w14:paraId="2FBB6797" w14:textId="77777777" w:rsidTr="002D5B7B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529328B0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728CC2D3" w14:textId="77777777" w:rsidR="00917E89" w:rsidRPr="00A840C2" w:rsidRDefault="00917E89" w:rsidP="002D5B7B">
            <w:pPr>
              <w:rPr>
                <w:lang w:val="es-CL" w:eastAsia="es-CL"/>
              </w:rPr>
            </w:pPr>
            <w:r>
              <w:rPr>
                <w:lang w:val="es-CL"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1AFF28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348926D8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4381DF53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68615A54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D326EC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 xml:space="preserve"> </w:t>
            </w:r>
          </w:p>
        </w:tc>
      </w:tr>
      <w:tr w:rsidR="00917E89" w:rsidRPr="00A840C2" w14:paraId="6B91D8BE" w14:textId="77777777" w:rsidTr="002D5B7B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0CA3F0BB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14:paraId="0856FB9F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FFB365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 xml:space="preserve"> </w:t>
            </w:r>
          </w:p>
        </w:tc>
      </w:tr>
      <w:tr w:rsidR="00917E89" w:rsidRPr="00A840C2" w14:paraId="4C7AF313" w14:textId="77777777" w:rsidTr="002D5B7B">
        <w:trPr>
          <w:trHeight w:val="279"/>
          <w:tblCellSpacing w:w="15" w:type="dxa"/>
        </w:trPr>
        <w:tc>
          <w:tcPr>
            <w:tcW w:w="0" w:type="auto"/>
            <w:vAlign w:val="center"/>
          </w:tcPr>
          <w:p w14:paraId="5534F3EC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</w:tcPr>
          <w:p w14:paraId="6B7E8B29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</w:tcPr>
          <w:p w14:paraId="70AD8958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2E8FED7E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23CBEE5B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6183D35A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195009AD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  <w:tr w:rsidR="00917E89" w:rsidRPr="00A840C2" w14:paraId="776E9FAD" w14:textId="77777777" w:rsidTr="002D5B7B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6296C4BA" w14:textId="77777777" w:rsidR="00917E89" w:rsidRPr="00A840C2" w:rsidRDefault="00917E89" w:rsidP="002D5B7B">
            <w:pPr>
              <w:rPr>
                <w:lang w:val="es-CL" w:eastAsia="es-CL"/>
              </w:rPr>
            </w:pPr>
            <w:r w:rsidRPr="00A840C2">
              <w:rPr>
                <w:lang w:val="es-CL"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14:paraId="4D05F820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  <w:tc>
          <w:tcPr>
            <w:tcW w:w="0" w:type="auto"/>
            <w:vAlign w:val="center"/>
          </w:tcPr>
          <w:p w14:paraId="790CB452" w14:textId="77777777" w:rsidR="00917E89" w:rsidRPr="00A840C2" w:rsidRDefault="00917E89" w:rsidP="002D5B7B">
            <w:pPr>
              <w:rPr>
                <w:lang w:val="es-CL" w:eastAsia="es-CL"/>
              </w:rPr>
            </w:pPr>
          </w:p>
        </w:tc>
      </w:tr>
    </w:tbl>
    <w:p w14:paraId="69F0B3A5" w14:textId="77777777" w:rsidR="00917E89" w:rsidRPr="00A840C2" w:rsidRDefault="00917E89" w:rsidP="00917E89">
      <w:pPr>
        <w:autoSpaceDE w:val="0"/>
        <w:autoSpaceDN w:val="0"/>
        <w:adjustRightInd w:val="0"/>
        <w:rPr>
          <w:rFonts w:ascii="Calibri" w:eastAsia="Calibri" w:hAnsi="Calibri" w:cs="ArialMT"/>
          <w:b/>
          <w:color w:val="000000"/>
          <w:sz w:val="28"/>
          <w:szCs w:val="28"/>
          <w:lang w:val="es-CL" w:eastAsia="en-US"/>
        </w:rPr>
      </w:pPr>
    </w:p>
    <w:p w14:paraId="11E7FF46" w14:textId="77777777" w:rsidR="00FA08D8" w:rsidRDefault="00FA08D8"/>
    <w:sectPr w:rsidR="00FA0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89"/>
    <w:rsid w:val="00917E89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AF361"/>
  <w15:chartTrackingRefBased/>
  <w15:docId w15:val="{2B2D35E8-9A34-DF48-B59E-F1DD20C4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89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2021-12-29T17:37:00Z</dcterms:created>
  <dcterms:modified xsi:type="dcterms:W3CDTF">2021-12-29T17:37:00Z</dcterms:modified>
</cp:coreProperties>
</file>