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7AC91" w14:textId="504C446F" w:rsidR="00076D9D" w:rsidRPr="001D76F5" w:rsidRDefault="00076D9D" w:rsidP="00076D9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color w:val="000000"/>
          <w:sz w:val="28"/>
          <w:szCs w:val="24"/>
        </w:rPr>
      </w:pPr>
      <w:r>
        <w:rPr>
          <w:rFonts w:cs="ArialMT"/>
          <w:b/>
          <w:color w:val="000000"/>
          <w:sz w:val="28"/>
          <w:szCs w:val="24"/>
        </w:rPr>
        <w:t xml:space="preserve">ANEXO </w:t>
      </w:r>
      <w:r w:rsidR="005D7ADC">
        <w:rPr>
          <w:rFonts w:cs="ArialMT"/>
          <w:b/>
          <w:color w:val="000000"/>
          <w:sz w:val="28"/>
          <w:szCs w:val="24"/>
        </w:rPr>
        <w:t>11</w:t>
      </w:r>
      <w:r w:rsidRPr="001D76F5">
        <w:rPr>
          <w:rFonts w:cs="ArialMT"/>
          <w:b/>
          <w:color w:val="000000"/>
          <w:sz w:val="28"/>
          <w:szCs w:val="24"/>
        </w:rPr>
        <w:t xml:space="preserve"> </w:t>
      </w:r>
      <w:r>
        <w:rPr>
          <w:rFonts w:cs="ArialMT"/>
          <w:b/>
          <w:color w:val="000000"/>
          <w:sz w:val="28"/>
          <w:szCs w:val="24"/>
        </w:rPr>
        <w:t xml:space="preserve">Plantilla CV </w:t>
      </w:r>
      <w:r w:rsidRPr="001D76F5">
        <w:rPr>
          <w:rFonts w:cs="ArialMT"/>
          <w:b/>
          <w:color w:val="000000"/>
          <w:sz w:val="28"/>
          <w:szCs w:val="24"/>
        </w:rPr>
        <w:t>Formato UNAB</w:t>
      </w:r>
      <w:r>
        <w:rPr>
          <w:rFonts w:cs="ArialMT"/>
          <w:b/>
          <w:color w:val="000000"/>
          <w:sz w:val="28"/>
          <w:szCs w:val="24"/>
        </w:rPr>
        <w:t>:</w:t>
      </w:r>
    </w:p>
    <w:p w14:paraId="4743FC95" w14:textId="77777777" w:rsidR="00076D9D" w:rsidRPr="001D76F5" w:rsidRDefault="00076D9D" w:rsidP="00076D9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MX" w:eastAsia="he-IL" w:bidi="he-IL"/>
        </w:rPr>
      </w:pPr>
    </w:p>
    <w:p w14:paraId="163DCC07" w14:textId="77777777" w:rsidR="00076D9D" w:rsidRPr="001D76F5" w:rsidRDefault="00076D9D" w:rsidP="00076D9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MX" w:eastAsia="he-IL" w:bidi="he-IL"/>
        </w:rPr>
        <w:t>FORMATO CURRICULUM VITAE</w:t>
      </w:r>
    </w:p>
    <w:p w14:paraId="5BC8F199" w14:textId="77777777" w:rsidR="00076D9D" w:rsidRPr="001D76F5" w:rsidRDefault="00076D9D" w:rsidP="00076D9D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ES" w:eastAsia="he-IL" w:bidi="he-IL"/>
        </w:rPr>
        <w:t>DIRECTIVOS Y ACADEMICOS</w:t>
      </w:r>
    </w:p>
    <w:p w14:paraId="46E9583E" w14:textId="77777777"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p w14:paraId="00EB1E51" w14:textId="77777777" w:rsidR="00076D9D" w:rsidRPr="001D76F5" w:rsidRDefault="00076D9D" w:rsidP="00076D9D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  <w:t>(Se solicita completar todos los antecedentes solicitados en el mismo orden y formato adjunto)</w:t>
      </w:r>
    </w:p>
    <w:p w14:paraId="56F6AA18" w14:textId="77777777"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</w:pPr>
    </w:p>
    <w:p w14:paraId="4FE83C0D" w14:textId="77777777" w:rsidR="00076D9D" w:rsidRPr="001D76F5" w:rsidRDefault="00076D9D" w:rsidP="00076D9D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  <w:t>A. ANTECEDENTES PERSONALES</w:t>
      </w:r>
    </w:p>
    <w:p w14:paraId="1B54A228" w14:textId="77777777"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"/>
        <w:gridCol w:w="567"/>
        <w:gridCol w:w="5080"/>
      </w:tblGrid>
      <w:tr w:rsidR="00076D9D" w:rsidRPr="001D76F5" w14:paraId="1ADCD05F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18DD8D6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1. Nombres: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8797F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</w:p>
        </w:tc>
      </w:tr>
      <w:tr w:rsidR="00076D9D" w:rsidRPr="001D76F5" w14:paraId="203B0215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24327B7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2. Apellidos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8665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</w:p>
        </w:tc>
      </w:tr>
      <w:tr w:rsidR="00076D9D" w:rsidRPr="001D76F5" w14:paraId="39188FD7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12CB976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3. RUT: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B1D1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</w:p>
        </w:tc>
      </w:tr>
      <w:tr w:rsidR="00076D9D" w:rsidRPr="001D76F5" w14:paraId="39F9DEAB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7E530EA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4. Cargo en la UNAB: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738C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14:paraId="2E3C1343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41E01EB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5. Tipo de contrato: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6143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[    ]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33AE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1.   Contrato indefinido,  </w:t>
            </w:r>
          </w:p>
          <w:p w14:paraId="6036B7F5" w14:textId="77777777" w:rsidR="00076D9D" w:rsidRPr="001D76F5" w:rsidRDefault="00076D9D" w:rsidP="001B6C9A">
            <w:pPr>
              <w:suppressAutoHyphens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2.   Honorarios</w:t>
            </w:r>
          </w:p>
        </w:tc>
      </w:tr>
      <w:tr w:rsidR="00076D9D" w:rsidRPr="001D76F5" w14:paraId="5DD15540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51BBC25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6. Jornada de contrato: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B44A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  <w:t>[  ]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53AE4" w14:textId="77777777"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napToGrid w:val="0"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Jornada Completa, </w:t>
            </w:r>
          </w:p>
          <w:p w14:paraId="3F512B93" w14:textId="77777777"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3/4 Jornada, </w:t>
            </w:r>
          </w:p>
          <w:p w14:paraId="28016BB6" w14:textId="77777777"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 Media Jornada, </w:t>
            </w:r>
          </w:p>
          <w:p w14:paraId="598DFFA1" w14:textId="77777777"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1/4 Jornada, </w:t>
            </w:r>
          </w:p>
          <w:p w14:paraId="3794AD83" w14:textId="77777777"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Horas.</w:t>
            </w:r>
          </w:p>
        </w:tc>
      </w:tr>
      <w:tr w:rsidR="00076D9D" w:rsidRPr="001D76F5" w14:paraId="182B43FB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42C0703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7. Facultad: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9D9A0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272E5294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4EDBBFA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8. Escuela: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3A6A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0B87EA87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3722CAC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9. Carrera: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A64C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10860D05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783CE92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10. Año de ingreso a la institución: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A3CA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76A8AF4D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01AE225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 xml:space="preserve">11. </w:t>
            </w: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Fecha de Nacimiento: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7BC1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1B72040F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405A1D1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12. Ciudad de Nacimiento: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B394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24A76F80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0012791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 xml:space="preserve">13. </w:t>
            </w: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Nacionalidad: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B047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5BF49F73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466D44E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14. Estado Civil: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A70F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>[    ]</w:t>
            </w:r>
          </w:p>
        </w:tc>
        <w:tc>
          <w:tcPr>
            <w:tcW w:w="5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BD1DF" w14:textId="77777777" w:rsidR="00076D9D" w:rsidRPr="001D76F5" w:rsidRDefault="00076D9D" w:rsidP="001B6C9A">
            <w:pPr>
              <w:numPr>
                <w:ilvl w:val="0"/>
                <w:numId w:val="24"/>
              </w:num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Casado(a)s, </w:t>
            </w:r>
          </w:p>
          <w:p w14:paraId="283F4FAD" w14:textId="77777777" w:rsidR="00076D9D" w:rsidRPr="001D76F5" w:rsidRDefault="00076D9D" w:rsidP="001B6C9A">
            <w:pPr>
              <w:numPr>
                <w:ilvl w:val="0"/>
                <w:numId w:val="24"/>
              </w:num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Soltero(a),</w:t>
            </w:r>
          </w:p>
          <w:p w14:paraId="1FE05679" w14:textId="77777777" w:rsidR="00076D9D" w:rsidRPr="001D76F5" w:rsidRDefault="00076D9D" w:rsidP="001B6C9A">
            <w:pPr>
              <w:numPr>
                <w:ilvl w:val="0"/>
                <w:numId w:val="24"/>
              </w:num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Separado(a),  </w:t>
            </w:r>
          </w:p>
          <w:p w14:paraId="7C622364" w14:textId="77777777" w:rsidR="00076D9D" w:rsidRPr="001D76F5" w:rsidRDefault="00076D9D" w:rsidP="001B6C9A">
            <w:pPr>
              <w:numPr>
                <w:ilvl w:val="0"/>
                <w:numId w:val="24"/>
              </w:num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Viudo(a)</w:t>
            </w:r>
          </w:p>
        </w:tc>
      </w:tr>
      <w:tr w:rsidR="00076D9D" w:rsidRPr="001D76F5" w14:paraId="7CC0D65A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5295DCD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15. Sexo: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4EFD4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[   ]  </w:t>
            </w:r>
          </w:p>
        </w:tc>
        <w:tc>
          <w:tcPr>
            <w:tcW w:w="5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170CF" w14:textId="77777777" w:rsidR="00076D9D" w:rsidRPr="001D76F5" w:rsidRDefault="00076D9D" w:rsidP="001B6C9A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419" w:hanging="357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Femenino,  </w:t>
            </w:r>
          </w:p>
          <w:p w14:paraId="2F41720B" w14:textId="77777777" w:rsidR="00076D9D" w:rsidRPr="001D76F5" w:rsidRDefault="00076D9D" w:rsidP="001B6C9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419" w:hanging="357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Masculino</w:t>
            </w:r>
          </w:p>
        </w:tc>
      </w:tr>
      <w:tr w:rsidR="00076D9D" w:rsidRPr="001D76F5" w14:paraId="668747CD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0CEC2A0B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6356" w:type="dxa"/>
            <w:gridSpan w:val="3"/>
            <w:shd w:val="clear" w:color="auto" w:fill="auto"/>
            <w:vAlign w:val="center"/>
          </w:tcPr>
          <w:p w14:paraId="5B15987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290444BA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6EDA684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>16. Dirección particular:</w:t>
            </w:r>
          </w:p>
        </w:tc>
        <w:tc>
          <w:tcPr>
            <w:tcW w:w="6356" w:type="dxa"/>
            <w:gridSpan w:val="3"/>
            <w:shd w:val="clear" w:color="auto" w:fill="auto"/>
            <w:vAlign w:val="center"/>
          </w:tcPr>
          <w:p w14:paraId="4BDE44DA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60BD4068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23CD4BC5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16.1. Calle/ Nº :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E080E3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69E60238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575CBB9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16.2. Comuna: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623B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4C1F203C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37F00226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16.3.Ciudad: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F438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1CD9FF13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6124777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>17.Teléfonos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ab/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08BA25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36F7E52B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721B496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17.1.Nº Casa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DAE10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72290E8A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5F1F86B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17.2. Nº Celular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05AD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59D9844C" w14:textId="77777777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2C1FC5A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18.Correo electrónico: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FA6A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08B54ED3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2E9DA7C1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71396C4E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B. DATOS TRABAJO ACTUAL</w:t>
      </w:r>
    </w:p>
    <w:p w14:paraId="42FCDA55" w14:textId="77777777"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31"/>
      </w:tblGrid>
      <w:tr w:rsidR="00076D9D" w:rsidRPr="001D76F5" w14:paraId="0A37892D" w14:textId="77777777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14:paraId="7950BB3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19. Nombre Empresa:</w:t>
            </w:r>
          </w:p>
        </w:tc>
        <w:tc>
          <w:tcPr>
            <w:tcW w:w="59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2BA3C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 </w:t>
            </w:r>
          </w:p>
        </w:tc>
      </w:tr>
      <w:tr w:rsidR="00076D9D" w:rsidRPr="001D76F5" w14:paraId="444E7C98" w14:textId="77777777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14:paraId="0F96427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20. Nombre del cargo: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F9A4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 </w:t>
            </w:r>
          </w:p>
        </w:tc>
      </w:tr>
      <w:tr w:rsidR="00076D9D" w:rsidRPr="001D76F5" w14:paraId="48042CD8" w14:textId="77777777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14:paraId="120EB52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>21. Dirección de la empresa</w:t>
            </w:r>
          </w:p>
        </w:tc>
        <w:tc>
          <w:tcPr>
            <w:tcW w:w="593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485C2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565F69C9" w14:textId="77777777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14:paraId="63392AC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21.1Calle:</w:t>
            </w:r>
          </w:p>
        </w:tc>
        <w:tc>
          <w:tcPr>
            <w:tcW w:w="59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2B7CC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 </w:t>
            </w:r>
          </w:p>
        </w:tc>
      </w:tr>
      <w:tr w:rsidR="00076D9D" w:rsidRPr="001D76F5" w14:paraId="6DB23505" w14:textId="77777777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14:paraId="256A2F6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21.2Comuna: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8F45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</w:t>
            </w:r>
          </w:p>
        </w:tc>
      </w:tr>
      <w:tr w:rsidR="00076D9D" w:rsidRPr="001D76F5" w14:paraId="31D19B8C" w14:textId="77777777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14:paraId="68A9006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21.3Ciudad: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1EF9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</w:t>
            </w:r>
          </w:p>
        </w:tc>
      </w:tr>
      <w:tr w:rsidR="00076D9D" w:rsidRPr="001D76F5" w14:paraId="186652C1" w14:textId="77777777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14:paraId="514910F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22.Teléfono de trabajo actual: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CBC0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</w:t>
            </w:r>
          </w:p>
        </w:tc>
      </w:tr>
    </w:tbl>
    <w:p w14:paraId="2881737B" w14:textId="77777777"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09380676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455C8900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C. ESTUDIOS, TITULOS Y GRADOS</w:t>
      </w: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he-IL" w:bidi="he-IL"/>
        </w:rPr>
        <w:t xml:space="preserve">  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(Adjuntar fotocopia simple de los certificados respectivos)</w:t>
      </w:r>
    </w:p>
    <w:p w14:paraId="0A009E51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54C650AF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23. Título Profesional  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3387"/>
        <w:gridCol w:w="1985"/>
        <w:gridCol w:w="1283"/>
        <w:gridCol w:w="40"/>
      </w:tblGrid>
      <w:tr w:rsidR="00076D9D" w:rsidRPr="001D76F5" w14:paraId="2312FA2A" w14:textId="77777777" w:rsidTr="001B6C9A"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12197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23.1.Nombre título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671C6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23.2.Institución que lo otorgó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B899A4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23.3 País de la institución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EB11B4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23.4. Año</w:t>
            </w:r>
          </w:p>
        </w:tc>
      </w:tr>
      <w:tr w:rsidR="00076D9D" w:rsidRPr="001D76F5" w14:paraId="04DD5435" w14:textId="77777777" w:rsidTr="001B6C9A">
        <w:trPr>
          <w:gridAfter w:val="1"/>
          <w:wAfter w:w="40" w:type="dxa"/>
        </w:trPr>
        <w:tc>
          <w:tcPr>
            <w:tcW w:w="23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3D395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8C90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5F454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B16F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3810120F" w14:textId="77777777" w:rsidTr="001B6C9A">
        <w:trPr>
          <w:gridAfter w:val="1"/>
          <w:wAfter w:w="40" w:type="dxa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4319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E9058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465CB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2172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5B9194D3" w14:textId="77777777" w:rsidR="00076D9D" w:rsidRPr="001D76F5" w:rsidRDefault="00076D9D" w:rsidP="00076D9D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7B075883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24. Grado Académico (Sólo incluir aquí el grado de Licenciado)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0"/>
        <w:gridCol w:w="3430"/>
        <w:gridCol w:w="1985"/>
        <w:gridCol w:w="1283"/>
        <w:gridCol w:w="40"/>
      </w:tblGrid>
      <w:tr w:rsidR="00076D9D" w:rsidRPr="001D76F5" w14:paraId="748AFC7A" w14:textId="77777777" w:rsidTr="001B6C9A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DB8F13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24.1 Nombre grado 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90CC4E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24.2 Nombre institución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9EB05E4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24.3 País 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4E07B8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24.4 Año</w:t>
            </w:r>
          </w:p>
        </w:tc>
      </w:tr>
      <w:tr w:rsidR="00076D9D" w:rsidRPr="001D76F5" w14:paraId="3803206F" w14:textId="77777777" w:rsidTr="001B6C9A">
        <w:trPr>
          <w:gridAfter w:val="1"/>
          <w:wAfter w:w="40" w:type="dxa"/>
        </w:trPr>
        <w:tc>
          <w:tcPr>
            <w:tcW w:w="2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4BDF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8B16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B96B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298F7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15C5BE42" w14:textId="77777777" w:rsidTr="001B6C9A">
        <w:trPr>
          <w:gridAfter w:val="1"/>
          <w:wAfter w:w="40" w:type="dxa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020F5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D40A6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6250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66538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5E20A432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2547F12D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25. Post Grado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(Magister o doctorado)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, Estadías de Postgrado (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Post-Magíster,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Post-doctorado o Perfeccionamiento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740"/>
        <w:gridCol w:w="1306"/>
        <w:gridCol w:w="40"/>
      </w:tblGrid>
      <w:tr w:rsidR="00076D9D" w:rsidRPr="001D76F5" w14:paraId="5F803679" w14:textId="77777777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FC0B1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25.1 Nombre post grado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743211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25.2 Nombre institución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55A3D9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25.3 País </w:t>
            </w:r>
          </w:p>
        </w:tc>
        <w:tc>
          <w:tcPr>
            <w:tcW w:w="13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FA6EF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25.4 Año</w:t>
            </w:r>
          </w:p>
        </w:tc>
      </w:tr>
      <w:tr w:rsidR="00076D9D" w:rsidRPr="001D76F5" w14:paraId="549707AB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6AF0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4742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9F91A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645F8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7B5797D3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E1D63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A38E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4E86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3A68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6A68683F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1"/>
        <w:gridCol w:w="2962"/>
        <w:gridCol w:w="1722"/>
        <w:gridCol w:w="1292"/>
        <w:gridCol w:w="40"/>
      </w:tblGrid>
      <w:tr w:rsidR="00076D9D" w:rsidRPr="001D76F5" w14:paraId="118F0D9C" w14:textId="77777777" w:rsidTr="001B6C9A">
        <w:trPr>
          <w:trHeight w:val="773"/>
        </w:trPr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74169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25.5 Tipo estadía Postgrado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A94B484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25.6 Nombre institución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5DE153A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25.7 País 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E133DB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25.8 Año y duración en meses</w:t>
            </w:r>
          </w:p>
        </w:tc>
      </w:tr>
      <w:tr w:rsidR="00076D9D" w:rsidRPr="001D76F5" w14:paraId="1325123F" w14:textId="77777777" w:rsidTr="001B6C9A">
        <w:trPr>
          <w:gridAfter w:val="1"/>
          <w:wAfter w:w="40" w:type="dxa"/>
          <w:trHeight w:val="647"/>
        </w:trPr>
        <w:tc>
          <w:tcPr>
            <w:tcW w:w="2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9E43A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554A4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D140A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66BDE" w14:textId="77777777"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1F5ED2D0" w14:textId="77777777" w:rsidTr="001B6C9A">
        <w:trPr>
          <w:gridAfter w:val="1"/>
          <w:wAfter w:w="40" w:type="dxa"/>
          <w:trHeight w:val="633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9B243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870B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99F34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D95F5" w14:textId="77777777"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21D5102E" w14:textId="77777777" w:rsidTr="001B6C9A">
        <w:trPr>
          <w:gridAfter w:val="1"/>
          <w:wAfter w:w="40" w:type="dxa"/>
          <w:trHeight w:val="661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A4451" w14:textId="77777777"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B873B" w14:textId="77777777"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FB7ED" w14:textId="77777777"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FE29B" w14:textId="77777777"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05DA6D36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279C6272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3579813D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26.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Post Títulos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(Indique los cursos de post título y diplomados)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 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315"/>
        <w:gridCol w:w="1315"/>
        <w:gridCol w:w="1345"/>
        <w:gridCol w:w="40"/>
      </w:tblGrid>
      <w:tr w:rsidR="00076D9D" w:rsidRPr="001D76F5" w14:paraId="4D4EEF11" w14:textId="77777777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5FC22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26.1 Nombre post tìtulo o diploma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1A70B9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26.2 Nombre institución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0752C2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26.3 País 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A2C7F48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26.4 Año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1BCB3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26.5 Duración en semestres</w:t>
            </w:r>
          </w:p>
        </w:tc>
      </w:tr>
      <w:tr w:rsidR="00076D9D" w:rsidRPr="001D76F5" w14:paraId="7C007D50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637F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DE1F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17A8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715D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DC6C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6BB4389E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453E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3D03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774C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86D0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BAB3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0A91057B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CE4D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48F4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9A26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772A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63D7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788BEDD6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2B3026C0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aps/>
          <w:color w:val="000000" w:themeColor="text1"/>
          <w:sz w:val="20"/>
          <w:szCs w:val="20"/>
          <w:u w:val="single"/>
          <w:lang w:eastAsia="he-IL" w:bidi="he-IL"/>
        </w:rPr>
        <w:t xml:space="preserve">D. Jerarquización académica 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  <w:t>(Adjuntar certificación en copia simple)</w:t>
      </w:r>
    </w:p>
    <w:p w14:paraId="714B5EE7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7384A4DF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27.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Máxima jerarquía alcanzada</w:t>
      </w:r>
    </w:p>
    <w:tbl>
      <w:tblPr>
        <w:tblW w:w="903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315"/>
        <w:gridCol w:w="1736"/>
      </w:tblGrid>
      <w:tr w:rsidR="00076D9D" w:rsidRPr="001D76F5" w14:paraId="1D594CA9" w14:textId="77777777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B60103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27.1 Categoría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B51AF9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27.2 Nombre institución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7CB574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27.3 País 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E11E6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17.4 Año</w:t>
            </w:r>
          </w:p>
        </w:tc>
      </w:tr>
      <w:tr w:rsidR="00076D9D" w:rsidRPr="001D76F5" w14:paraId="6519ABBD" w14:textId="77777777" w:rsidTr="001B6C9A"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EBC0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0EB3B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D0C3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AE615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24DE5205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7FFD53EB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348950DD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color w:val="000000" w:themeColor="text1"/>
          <w:sz w:val="18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 xml:space="preserve">E. ÀREAS DE ESPECIALIDAD   </w:t>
      </w:r>
      <w:r w:rsidRPr="001D76F5">
        <w:rPr>
          <w:rFonts w:ascii="Arial" w:eastAsia="Times New Roman" w:hAnsi="Arial" w:cs="Times New Roman"/>
          <w:color w:val="000000" w:themeColor="text1"/>
          <w:sz w:val="18"/>
          <w:szCs w:val="20"/>
          <w:lang w:eastAsia="he-IL" w:bidi="he-IL"/>
        </w:rPr>
        <w:t>(Indicar los campos del saber o de actividad profesional en los que Ud. podría dictar un curso de pregrado o postgrado. Agregue lineas adicionales si fuera necesario)</w:t>
      </w:r>
    </w:p>
    <w:p w14:paraId="12EFF6BE" w14:textId="77777777"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1AD9A34E" w14:textId="77777777"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  <w:t>28. Nombre de la(s) especialidad(es)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8"/>
      </w:tblGrid>
      <w:tr w:rsidR="00076D9D" w:rsidRPr="001D76F5" w14:paraId="706DB52E" w14:textId="77777777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A975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349E5869" w14:textId="77777777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CA337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12346BC4" w14:textId="77777777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28F68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0AF4D561" w14:textId="77777777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6EFA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44CD7C2E" w14:textId="77777777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A997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1A21C95B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1D3656F7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48B31054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 xml:space="preserve">F. EXPERIENCIA LABORAL 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(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en empresas u organizaciones sin fines de lucro)</w:t>
      </w:r>
    </w:p>
    <w:p w14:paraId="1886551D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29.Cargos ocupados.</w:t>
      </w:r>
    </w:p>
    <w:tbl>
      <w:tblPr>
        <w:tblW w:w="0" w:type="auto"/>
        <w:tblInd w:w="-3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2"/>
        <w:gridCol w:w="3315"/>
        <w:gridCol w:w="2724"/>
        <w:gridCol w:w="40"/>
      </w:tblGrid>
      <w:tr w:rsidR="00076D9D" w:rsidRPr="001D76F5" w14:paraId="16C23EF2" w14:textId="77777777" w:rsidTr="001B6C9A"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7BF0E7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29.1 Empresa u Organización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5D70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29.2 Nombre del cargo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3A75DB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29.3 Años inicio año final</w:t>
            </w:r>
          </w:p>
        </w:tc>
      </w:tr>
      <w:tr w:rsidR="00076D9D" w:rsidRPr="001D76F5" w14:paraId="72BA3177" w14:textId="77777777" w:rsidTr="001B6C9A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5961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CCC5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7544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5A4384FE" w14:textId="77777777" w:rsidTr="001B6C9A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8891B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0B9C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419E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0814344F" w14:textId="77777777" w:rsidTr="001B6C9A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1F3B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EAAF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17B4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21216874" w14:textId="77777777" w:rsidTr="001B6C9A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76D6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DC75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4244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370F58DE" w14:textId="77777777" w:rsidTr="001B6C9A">
        <w:trPr>
          <w:gridAfter w:val="1"/>
          <w:wAfter w:w="40" w:type="dxa"/>
          <w:trHeight w:val="341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0F2C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D639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2D91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5CB33A16" w14:textId="77777777" w:rsidTr="001B6C9A">
        <w:trPr>
          <w:gridAfter w:val="1"/>
          <w:wAfter w:w="40" w:type="dxa"/>
          <w:trHeight w:val="417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10CE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89BA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78C0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36B12281" w14:textId="77777777" w:rsidTr="001B6C9A">
        <w:trPr>
          <w:gridAfter w:val="1"/>
          <w:wAfter w:w="40" w:type="dxa"/>
          <w:trHeight w:val="40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8468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61EB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4B6A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44857AEA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4FC94ADC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7849AA51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lastRenderedPageBreak/>
        <w:t>30. Pertenencia a directorios de empresas.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724"/>
        <w:gridCol w:w="40"/>
      </w:tblGrid>
      <w:tr w:rsidR="00076D9D" w:rsidRPr="001D76F5" w14:paraId="72379CDC" w14:textId="77777777" w:rsidTr="001B6C9A"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17E1C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30.1 Empresa u Organización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3E89C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30.2 Años inicio año final</w:t>
            </w:r>
          </w:p>
        </w:tc>
      </w:tr>
      <w:tr w:rsidR="00076D9D" w:rsidRPr="001D76F5" w14:paraId="012F52B4" w14:textId="77777777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8567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FA665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03EA21DD" w14:textId="77777777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466F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F8FB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27E2EC6F" w14:textId="77777777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1CF23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43FD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47952E6C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4122C5BE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31. Otras actividades laborales relevantes.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3315"/>
        <w:gridCol w:w="2724"/>
        <w:gridCol w:w="40"/>
      </w:tblGrid>
      <w:tr w:rsidR="00076D9D" w:rsidRPr="001D76F5" w14:paraId="4A6391CB" w14:textId="77777777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08E21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31.1 Empresa u Organización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5D56A0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31.2 Descripción actividad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52B12B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31.3 Años inicio año final</w:t>
            </w:r>
          </w:p>
        </w:tc>
      </w:tr>
      <w:tr w:rsidR="00076D9D" w:rsidRPr="001D76F5" w14:paraId="79D06144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8DCE40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D258F4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4F583D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7538FDC7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05F7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681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72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70AE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5D2BEB96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CA34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1529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9EBE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70737188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9BE3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262C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515D6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56D0BD06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7507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79C6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8293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20F07DEE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451BC969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G. ACTIVIDADES ACADÉMICAS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  (Agregue todas las lineas necesarias en cada uno de los ítemes para reflejar exactamente la actividad realizada)</w:t>
      </w:r>
    </w:p>
    <w:p w14:paraId="560A9297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 xml:space="preserve">32. Docencia pregrado </w:t>
      </w:r>
    </w:p>
    <w:tbl>
      <w:tblPr>
        <w:tblW w:w="9073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2"/>
      </w:tblGrid>
      <w:tr w:rsidR="00076D9D" w:rsidRPr="001D76F5" w14:paraId="63CFA4AB" w14:textId="77777777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A695B3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 Curso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(Indicar cursos de pregrado dictados como responsable principal)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7C9F4F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9C80BE3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32.3 País 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7CE0FA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32.4 Año</w:t>
            </w:r>
          </w:p>
        </w:tc>
      </w:tr>
      <w:tr w:rsidR="00076D9D" w:rsidRPr="001D76F5" w14:paraId="0652CC70" w14:textId="77777777" w:rsidTr="001B6C9A">
        <w:trPr>
          <w:gridAfter w:val="1"/>
          <w:wAfter w:w="42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D29C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D80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8967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0ECA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17A5D074" w14:textId="77777777" w:rsidTr="001B6C9A">
        <w:trPr>
          <w:gridAfter w:val="1"/>
          <w:wAfter w:w="42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9970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436D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9D37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3516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7243960D" w14:textId="77777777" w:rsidTr="001B6C9A">
        <w:trPr>
          <w:gridAfter w:val="1"/>
          <w:wAfter w:w="42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AC04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FC20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37D0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6FD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16A1FC8E" w14:textId="77777777" w:rsidTr="001B6C9A">
        <w:trPr>
          <w:gridAfter w:val="1"/>
          <w:wAfter w:w="42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05AF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ECBD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DBDB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4A09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2F40379B" w14:textId="77777777" w:rsidTr="001B6C9A">
        <w:trPr>
          <w:gridAfter w:val="1"/>
          <w:wAfter w:w="42" w:type="dxa"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2876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2A1D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779E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BEFE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1E66C5DE" w14:textId="77777777" w:rsidTr="001B6C9A">
        <w:trPr>
          <w:gridAfter w:val="1"/>
          <w:wAfter w:w="42" w:type="dxa"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20D5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6F99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1925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7B27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</w:tbl>
    <w:p w14:paraId="67C19D81" w14:textId="77777777"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14:paraId="4CA27E2E" w14:textId="77777777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C43F2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32.5 Memorias o Seminarios o Talleres de Título dirigidos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8B6594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32.6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68B206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32.7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65F63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32.8 Año</w:t>
            </w:r>
          </w:p>
        </w:tc>
      </w:tr>
      <w:tr w:rsidR="00076D9D" w:rsidRPr="001D76F5" w14:paraId="1EFE295F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F968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EC7D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5FE5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B2B0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14:paraId="390477B3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5F11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EAF1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FAD8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889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14:paraId="1831BF4A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0D10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F48C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7579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884F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14:paraId="47843F44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14:paraId="6C09F9D0" w14:textId="77777777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7BF53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32.9 Memorias o Seminarios o Talleres  de Título patrocinados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979F1FA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32.10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644DED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32.11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266BF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32.12 Año</w:t>
            </w:r>
          </w:p>
        </w:tc>
      </w:tr>
      <w:tr w:rsidR="00076D9D" w:rsidRPr="001D76F5" w14:paraId="747E11C7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19B2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9BA9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774F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F006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0DD2FB5C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CF44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3673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B574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06F1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05D9EF1C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1B3C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A3AA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8C10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30C4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14:paraId="5C985ED2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6C25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9594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3711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6F10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14:paraId="5C7A859D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14:paraId="5A4A72B7" w14:textId="77777777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64C46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32.13 Memorias o Seminarios o Talleres de Título - 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Miembro Comisiones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BCEB01B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32.14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346C0B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32.15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5D170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32.16 Año</w:t>
            </w:r>
          </w:p>
        </w:tc>
      </w:tr>
      <w:tr w:rsidR="00076D9D" w:rsidRPr="001D76F5" w14:paraId="0598787B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FAF4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3CD4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6BCC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55A5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4C48EE22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2C03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55E1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77D3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B46D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068647EE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4744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CBCA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E20B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FD5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2328A85C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22DF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9E83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D97F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C85D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69CF9E12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5CF011C6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00E6AEBA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14:paraId="7EC312B7" w14:textId="77777777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C9C83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32.17 Unidades de investigación pregrado dirigidas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4130474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33.18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89EC1F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32.19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8552B6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32.20 Año</w:t>
            </w:r>
          </w:p>
        </w:tc>
      </w:tr>
      <w:tr w:rsidR="00076D9D" w:rsidRPr="001D76F5" w14:paraId="78658D3C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1E76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703B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5ED7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345B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5C32DF57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8334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3133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4ED4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FEE3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4848A9FF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EF65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CD9A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7573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936D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3AC3DF21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E6CB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D4A2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1767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A2F4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0753BB0D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323B8ED5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 xml:space="preserve">33.Docencia de postgrado 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14:paraId="71CF320A" w14:textId="77777777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E3423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 Curso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(Indicar cursos de postgrado dictados como responsable principal)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66F3035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2995C5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33.3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79200B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33.4 Año</w:t>
            </w:r>
          </w:p>
        </w:tc>
      </w:tr>
      <w:tr w:rsidR="00076D9D" w:rsidRPr="001D76F5" w14:paraId="18911755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FA72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BCD2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9DFB5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7DF6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1CB176DB" w14:textId="77777777" w:rsidTr="001B6C9A">
        <w:trPr>
          <w:gridAfter w:val="1"/>
          <w:wAfter w:w="40" w:type="dxa"/>
          <w:trHeight w:val="7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8C6D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1BB7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294E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68037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5F295DDD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5102CADD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732D697B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14:paraId="2B7D8878" w14:textId="77777777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3494C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33.5 Dirección de Tesis de Postgrado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C3CBBA8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33.6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0F817A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33.7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B0A38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33.8 Año</w:t>
            </w:r>
          </w:p>
        </w:tc>
      </w:tr>
      <w:tr w:rsidR="00076D9D" w:rsidRPr="001D76F5" w14:paraId="544E1857" w14:textId="77777777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E9402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MAGISTER</w:t>
            </w:r>
          </w:p>
        </w:tc>
      </w:tr>
      <w:tr w:rsidR="00076D9D" w:rsidRPr="001D76F5" w14:paraId="531A3DA5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8A01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26E1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5689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AC16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30E04830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BC9D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A3FD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F66E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AAEC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0BDD3D0F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E13E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D92A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FEA6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16F0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0D7CDB26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C0FF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C397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5447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FCEC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07708728" w14:textId="77777777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F00A6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DOCTORADO</w:t>
            </w:r>
          </w:p>
          <w:p w14:paraId="58CB39AD" w14:textId="77777777"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65842BEC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DACD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BE35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D151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DE7D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7740B761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5F08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82A5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CAB7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AAAA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14:paraId="79587EAF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7FCB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7220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1DBD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C551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14:paraId="750D2378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0F60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B97D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D653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0620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14:paraId="1416A1A4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14:paraId="3E1D2107" w14:textId="77777777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43CB8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33.9 Tesis de Postgrado: evaluación y participación en  comisiones anteproyectos tesis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AE491D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33.10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DBB2EE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33.11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04542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33.12 Año</w:t>
            </w:r>
          </w:p>
        </w:tc>
      </w:tr>
      <w:tr w:rsidR="00076D9D" w:rsidRPr="001D76F5" w14:paraId="641D9D0E" w14:textId="77777777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88E09B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MAGISTER</w:t>
            </w:r>
          </w:p>
        </w:tc>
      </w:tr>
      <w:tr w:rsidR="00076D9D" w:rsidRPr="001D76F5" w14:paraId="367BEE79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20F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F84E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9A8F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3136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41E7A254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8573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5FEB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8AAD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F9C9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31232550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B36F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7D83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EFBB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B82B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79E078E6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B3EB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0AA7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9ABB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C922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0A9826B0" w14:textId="77777777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8B045E" w14:textId="77777777"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  <w:t>DOCTORADO</w:t>
            </w:r>
          </w:p>
          <w:p w14:paraId="77336AE1" w14:textId="77777777"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683D18E6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0E59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569F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DF4F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BFE0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4F561022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11EE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B343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034C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63CC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0F4B6258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5B58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1D95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B4AD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25C4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12EC4243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88D2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CF4E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D126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8896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7473012C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6B1E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388D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47F9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05AA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7B00F7E1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6F327F87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7F534391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385416AD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0CF6AE36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6E860C68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2796D3DD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604A9648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14:paraId="37E9EEAC" w14:textId="77777777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742F8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33.13 Tesis de Postgrado: evaluación de tesis y participación en  exámenes de grado.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Indicar en los casos en que fue Presidente de la Comisión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C514DE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33.14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6265F4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33.15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22D24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33.16 Año</w:t>
            </w:r>
          </w:p>
        </w:tc>
      </w:tr>
      <w:tr w:rsidR="00076D9D" w:rsidRPr="001D76F5" w14:paraId="5DF0661A" w14:textId="77777777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760026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MAGISTER</w:t>
            </w:r>
          </w:p>
        </w:tc>
      </w:tr>
      <w:tr w:rsidR="00076D9D" w:rsidRPr="001D76F5" w14:paraId="1A9F78C9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9EB67" w14:textId="77777777"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8C73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EE83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0378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5D67FE86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96DB7" w14:textId="77777777"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2F64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DB6F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0E0A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26FE39DA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C44ED" w14:textId="77777777"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D27A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7906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CA68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07A8C31C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E36BE" w14:textId="77777777"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6C2A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58FC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8B3D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796444CE" w14:textId="77777777" w:rsidTr="001B6C9A">
        <w:trPr>
          <w:cantSplit/>
        </w:trPr>
        <w:tc>
          <w:tcPr>
            <w:tcW w:w="907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1C7E2" w14:textId="77777777"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  <w:t>DOCTORADO</w:t>
            </w:r>
          </w:p>
          <w:p w14:paraId="0C6E2A95" w14:textId="77777777"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34A3D3E5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09943" w14:textId="77777777"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44DB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6766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8BF6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3D8F279D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4CD3D" w14:textId="77777777"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256D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AE42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F88C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4D363B65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F8C79" w14:textId="77777777"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CE10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10EE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78A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1DB5C503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17486" w14:textId="77777777"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0028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F058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42D9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6153BEAF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64C71B0F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45660656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760DDCB1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14:paraId="380E75D1" w14:textId="77777777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D86F2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33.17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u w:val="single"/>
                <w:lang w:eastAsia="he-IL" w:bidi="he-IL"/>
              </w:rPr>
              <w:t>Doctorado</w:t>
            </w: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: evaluación y miembro de comisión de exámenes de calificación.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Indicar en los casos en que fue Presidente de la Comisión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62C368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33.18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933D3D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33.19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51FAC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33.20 Año</w:t>
            </w:r>
          </w:p>
        </w:tc>
      </w:tr>
      <w:tr w:rsidR="00076D9D" w:rsidRPr="001D76F5" w14:paraId="602CBB54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A9E6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AC5B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F7BC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B947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1459B1CA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B74A3" w14:textId="77777777"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6530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B134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F29F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1719C321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649AE" w14:textId="77777777"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5740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FEB0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8733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00E6CD7F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F85E7" w14:textId="77777777"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0E29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23F8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C1B7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31664120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14:paraId="05287DE9" w14:textId="77777777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DD471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33.21 Dirección de unidades de investigación en Postgrado.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Indicar Duración de la Unidad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5FDE46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82F78A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33.23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33FAC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33.24 Año</w:t>
            </w:r>
          </w:p>
        </w:tc>
      </w:tr>
      <w:tr w:rsidR="00076D9D" w:rsidRPr="001D76F5" w14:paraId="16A351CF" w14:textId="77777777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73106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  <w:t>MAGISTER</w:t>
            </w:r>
          </w:p>
          <w:p w14:paraId="424971E6" w14:textId="77777777"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16769C3B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301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FBD8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7598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1AC2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4AC626F8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4364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5B5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15FB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0D48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07BC18A5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1CF7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0B3C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D2E2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FB69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3CA9116D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A338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6B33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6B05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774D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025441BB" w14:textId="77777777" w:rsidTr="001B6C9A">
        <w:trPr>
          <w:cantSplit/>
        </w:trPr>
        <w:tc>
          <w:tcPr>
            <w:tcW w:w="907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0E4F7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  <w:t>DOCTORADO</w:t>
            </w:r>
          </w:p>
          <w:p w14:paraId="690BBCBB" w14:textId="77777777"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65C3DD38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A56B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D4B4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EA8F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48CA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6AE71C29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A9A4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DE6C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ADDE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F7B3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66083C0E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044A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6D34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4E48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FC15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708614C3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4DA0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DECF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82A6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E87A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62D75E8B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7B52F54D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38998003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u w:val="single"/>
          <w:lang w:eastAsia="he-IL" w:bidi="he-IL"/>
        </w:rPr>
        <w:t>34.Administración Académica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: </w:t>
      </w: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eastAsia="he-IL" w:bidi="he-IL"/>
        </w:rPr>
        <w:t>(Indicar cargos ocupados en Instituciones de Educación Superior)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14:paraId="51966B20" w14:textId="77777777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D0C27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34.1 Cargo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AC02A3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34.2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9214133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34.3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CF0F9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34.4 Año</w:t>
            </w:r>
          </w:p>
        </w:tc>
      </w:tr>
      <w:tr w:rsidR="00076D9D" w:rsidRPr="001D76F5" w14:paraId="3408F36B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87EE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9E47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ECD6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A9AF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78292F9F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F0DF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86CA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C9F3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5513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272F4B00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4F10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E922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98D0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41B7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06BF90A9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D088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C1DF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69C8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F63A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11B8BE2D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485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CD3C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5262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65E9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79909D38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4719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7160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613B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E49C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4B753FE8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C765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3B66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9510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5673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353CE5F8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1977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BED6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F14A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755A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55DC4F74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F24D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4824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7A11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C808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4F86D11B" w14:textId="77777777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0F1C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7401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1CCF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175F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0210CCE2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5990A5EF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H. PUBLICACIONES</w:t>
      </w:r>
    </w:p>
    <w:p w14:paraId="1D3AA5A2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6DF1003B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35. Libros 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701"/>
        <w:gridCol w:w="1000"/>
        <w:gridCol w:w="40"/>
      </w:tblGrid>
      <w:tr w:rsidR="00076D9D" w:rsidRPr="001D76F5" w14:paraId="440EBCDF" w14:textId="77777777" w:rsidTr="001B6C9A"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A2C31B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35.1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libro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C23BD65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35.2 Clasificación</w:t>
            </w:r>
          </w:p>
          <w:p w14:paraId="3225BCAF" w14:textId="77777777"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Autor(A) Editor(E)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C45C1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35.3 Año publicación</w:t>
            </w:r>
          </w:p>
        </w:tc>
      </w:tr>
      <w:tr w:rsidR="00076D9D" w:rsidRPr="001D76F5" w14:paraId="1E4B42BD" w14:textId="77777777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0861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3DF7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1A9C8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18AEE7BC" w14:textId="77777777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C016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EEE3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4877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64C178F8" w14:textId="77777777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CCD8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63AD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B3E4B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0B86C7AD" w14:textId="77777777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AA4F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8C1D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17B5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587CB79D" w14:textId="77777777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6FB5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5C526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91CA5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439CDB6D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739AB2D2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36. Capítulos de Libros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14:paraId="3418C43B" w14:textId="77777777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CB1468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36.1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capítulo de libro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DAA5D5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36.2 Año publicación</w:t>
            </w:r>
          </w:p>
        </w:tc>
      </w:tr>
      <w:tr w:rsidR="00076D9D" w:rsidRPr="001D76F5" w14:paraId="61EB209C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CDBD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506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098AB09A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EEC6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0A65B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28A5B89F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78A879D5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14:paraId="7256EAEB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14:paraId="0B7F3408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37. Artículos en  revistas indexadas por ISI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14:paraId="47046E5B" w14:textId="77777777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FBD7B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37.1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 revistas indexadas por ISI.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8F8C4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37.2 Año publicación</w:t>
            </w:r>
          </w:p>
        </w:tc>
      </w:tr>
      <w:tr w:rsidR="00076D9D" w:rsidRPr="001D76F5" w14:paraId="6BCCCF13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A839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7B66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72D463F0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1075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241D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6114FB3A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AED0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4866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2EF43AC9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6C9C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855E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3EF33648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00FE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E02E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2E2B1569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64F7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40E0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3C875D3D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1221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5374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67120167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0C5F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6DE7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7B708750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CBBC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BFE8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2A6E3A21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3F516" w14:textId="77777777" w:rsidR="00076D9D" w:rsidRPr="001D76F5" w:rsidRDefault="00076D9D" w:rsidP="001B6C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E0B8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</w:tbl>
    <w:p w14:paraId="61B8BAE9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06E75BF5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38. Artículos en otras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>revistas internacionales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(no ISI)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14:paraId="3D39AAF9" w14:textId="77777777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BF7B46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38.1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otras revistas internacionales (no ISI)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E9324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38.2 Año publicación</w:t>
            </w:r>
          </w:p>
        </w:tc>
      </w:tr>
      <w:tr w:rsidR="00076D9D" w:rsidRPr="001D76F5" w14:paraId="1AE50FEE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0F7A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ADD9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7F44AB08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0D7F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A8CB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745FF423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2435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E877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16499AF8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5D1F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5805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76276313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DE4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D4C5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3F1490D5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0C13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0673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08294367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50BE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7670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472D5173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B8C8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BD7A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0BC4F4E3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A879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7EE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5CB5AFF3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3511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A30F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7C0F29AE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BE1E8" w14:textId="77777777" w:rsidR="00076D9D" w:rsidRPr="001D76F5" w:rsidRDefault="00076D9D" w:rsidP="001B6C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GB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58F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72D5C661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EFC6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GB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5255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79633B24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8605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GB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5A3A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6EE0C43E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3FD57B94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39. Artículos en otras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>revistas nacionales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(no ISI)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14:paraId="6F69469B" w14:textId="77777777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F2BCB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39.1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otras revistas nacionales (no ISI)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3FDF6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39.2 Año publicación</w:t>
            </w:r>
          </w:p>
        </w:tc>
      </w:tr>
      <w:tr w:rsidR="00076D9D" w:rsidRPr="001D76F5" w14:paraId="044A0493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6954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8BCA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47A8AE11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2DD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1013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5090EE9D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A8B2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9543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653886C2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EEA0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5FFF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19384A6E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6A1E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D3A0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7A82B38A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C2BA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3DA18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34CB92B1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EB9C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90E6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2E7D1447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75D0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8AF6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28D79EDF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FA65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DE49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558A0E1C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689F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757A3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2C4C38CA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032B7773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40. Artículos en Actas de Congresos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14:paraId="550B1F53" w14:textId="77777777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59236F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40.1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Actas de Congresos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45547B4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40.2 Año publicación</w:t>
            </w:r>
          </w:p>
        </w:tc>
      </w:tr>
      <w:tr w:rsidR="00076D9D" w:rsidRPr="001D76F5" w14:paraId="5188F5ED" w14:textId="77777777" w:rsidTr="001B6C9A">
        <w:trPr>
          <w:cantSplit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BD91A4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SOMETIDAS A REFERATO Y PUBLICADAS IN EXTENSO</w:t>
            </w:r>
          </w:p>
        </w:tc>
      </w:tr>
      <w:tr w:rsidR="00076D9D" w:rsidRPr="001D76F5" w14:paraId="0E82C4F2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F6B8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CD92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60CB0179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385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0B6A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51039B2D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467C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E41E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24243F27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65002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C3230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14:paraId="7E324449" w14:textId="77777777" w:rsidTr="001B6C9A">
        <w:trPr>
          <w:cantSplit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97931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CONGRESOS INTERNACIONALES. ABSTRACTS</w:t>
            </w:r>
          </w:p>
          <w:p w14:paraId="5AF182C2" w14:textId="77777777"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14:paraId="031D5409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28F5D" w14:textId="77777777" w:rsidR="00076D9D" w:rsidRPr="001D76F5" w:rsidRDefault="00076D9D" w:rsidP="001B6C9A">
            <w:pPr>
              <w:suppressAutoHyphens/>
              <w:autoSpaceDE w:val="0"/>
              <w:snapToGrid w:val="0"/>
              <w:spacing w:after="0" w:line="240" w:lineRule="auto"/>
              <w:rPr>
                <w:rFonts w:ascii="dcbx10" w:eastAsia="Times New Roman" w:hAnsi="dcbx10" w:cs="dcbx10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2E3E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14:paraId="6C2A6D75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D855C" w14:textId="77777777" w:rsidR="00076D9D" w:rsidRPr="001D76F5" w:rsidRDefault="00076D9D" w:rsidP="001B6C9A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1D4B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21788E2C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620C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5700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1095CA11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2F39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7DE3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48A8969B" w14:textId="77777777" w:rsidTr="001B6C9A">
        <w:trPr>
          <w:cantSplit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75A3F9" w14:textId="77777777" w:rsidR="00076D9D" w:rsidRPr="001D76F5" w:rsidRDefault="00076D9D" w:rsidP="001B6C9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_tradnl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_tradnl" w:eastAsia="he-IL" w:bidi="he-IL"/>
              </w:rPr>
              <w:t>CONGRESOS NACIONALES. RESÚMENES</w:t>
            </w:r>
          </w:p>
          <w:p w14:paraId="05207156" w14:textId="77777777"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14:paraId="50DD5AB6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69227" w14:textId="77777777" w:rsidR="00076D9D" w:rsidRPr="001D76F5" w:rsidRDefault="00076D9D" w:rsidP="001B6C9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dcbx10" w:eastAsia="Times New Roman" w:hAnsi="dcbx10" w:cs="dcbx10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18D7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14:paraId="54B92A2F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DC65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EE9B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14:paraId="6DDF921A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42E1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A44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14:paraId="2AC6346B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E1B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3DD1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</w:tbl>
    <w:p w14:paraId="10D5BE06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72E794CA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14:paraId="3943F475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14:paraId="7F05F5B5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14:paraId="22B00C5A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41. Apuntes de Clases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14:paraId="385220A0" w14:textId="77777777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D6AC3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41.1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Apuntes de Clases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9A8E4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41.2 Año publicación</w:t>
            </w:r>
          </w:p>
        </w:tc>
      </w:tr>
      <w:tr w:rsidR="00076D9D" w:rsidRPr="001D76F5" w14:paraId="4DCBE5B2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A6F3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A848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5BDA3D91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7BAA7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05C1A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51288D80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8C1A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95B83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6000B80F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94A55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568C3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52BAB352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212A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19C0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5F7E2C46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06757152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he-IL" w:bidi="he-IL"/>
        </w:rPr>
        <w:lastRenderedPageBreak/>
        <w:t>42. Participación en Revistas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14:paraId="27EE6542" w14:textId="77777777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88FBE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  <w:t xml:space="preserve">42.1. Miembro Comité Editorial (Indicar Revista)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33BD35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42.2 Año </w:t>
            </w:r>
          </w:p>
        </w:tc>
      </w:tr>
      <w:tr w:rsidR="00076D9D" w:rsidRPr="001D76F5" w14:paraId="2B4A37FF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F67F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5855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12279036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30B1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DB9A3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6897DE6A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433F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A8E74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64D3D90D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C8677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F43A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2E3AB113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14:paraId="1FEFBD63" w14:textId="77777777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A7E837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  <w:t xml:space="preserve">42.3. Revisor (árbitro) de trabajos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84564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42.4 Año </w:t>
            </w:r>
          </w:p>
        </w:tc>
      </w:tr>
      <w:tr w:rsidR="00076D9D" w:rsidRPr="001D76F5" w14:paraId="76AF992B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14AB8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C40D3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04FD514F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4018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A878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5276ABFD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4F75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10AC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32C2C55F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0D7F6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9C40B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23E3A81F" w14:textId="77777777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8C3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2683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6FB566F4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1D3B999A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12805F45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I. INVESTIGACIÓN</w:t>
      </w:r>
    </w:p>
    <w:p w14:paraId="61D3A7FD" w14:textId="77777777" w:rsidR="00076D9D" w:rsidRPr="001D76F5" w:rsidRDefault="00076D9D" w:rsidP="00076D9D">
      <w:pPr>
        <w:suppressAutoHyphens/>
        <w:spacing w:after="0" w:line="360" w:lineRule="auto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43. Proyectos de investigación.</w:t>
      </w:r>
    </w:p>
    <w:tbl>
      <w:tblPr>
        <w:tblW w:w="0" w:type="auto"/>
        <w:tblInd w:w="-1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0"/>
        <w:gridCol w:w="2083"/>
        <w:gridCol w:w="19"/>
        <w:gridCol w:w="1257"/>
        <w:gridCol w:w="24"/>
        <w:gridCol w:w="968"/>
        <w:gridCol w:w="29"/>
        <w:gridCol w:w="1247"/>
        <w:gridCol w:w="34"/>
        <w:gridCol w:w="1130"/>
        <w:gridCol w:w="40"/>
      </w:tblGrid>
      <w:tr w:rsidR="00076D9D" w:rsidRPr="001D76F5" w14:paraId="30C2ED5E" w14:textId="77777777" w:rsidTr="001B6C9A"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E09185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43.1 Título proyecto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53B516A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43.2 Institución que financió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FAF2EE4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43.3 Monto financiamiento. Millones $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EA6C36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43.4 Duración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EA454AA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43.5 Año inicio</w:t>
            </w:r>
          </w:p>
        </w:tc>
        <w:tc>
          <w:tcPr>
            <w:tcW w:w="120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50C158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43.6 Investigador :</w:t>
            </w:r>
          </w:p>
          <w:p w14:paraId="321620AA" w14:textId="77777777"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 (P) principal </w:t>
            </w:r>
          </w:p>
          <w:p w14:paraId="15EFEF7B" w14:textId="77777777"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(A) asociado</w:t>
            </w:r>
          </w:p>
        </w:tc>
      </w:tr>
      <w:tr w:rsidR="00076D9D" w:rsidRPr="001D76F5" w14:paraId="2AB7B0C5" w14:textId="77777777" w:rsidTr="001B6C9A">
        <w:trPr>
          <w:gridAfter w:val="1"/>
          <w:wAfter w:w="40" w:type="dxa"/>
        </w:trPr>
        <w:tc>
          <w:tcPr>
            <w:tcW w:w="23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9050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24A6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E785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A75C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5D9B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D392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602C0925" w14:textId="77777777" w:rsidTr="001B6C9A">
        <w:trPr>
          <w:gridAfter w:val="1"/>
          <w:wAfter w:w="40" w:type="dxa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5303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504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B9B0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6B44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F011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A1F3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6674C8DA" w14:textId="77777777" w:rsidTr="001B6C9A">
        <w:trPr>
          <w:gridAfter w:val="1"/>
          <w:wAfter w:w="40" w:type="dxa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7C8E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408E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794B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FF21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7212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F322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14:paraId="2BA19575" w14:textId="77777777" w:rsidTr="001B6C9A">
        <w:trPr>
          <w:gridAfter w:val="1"/>
          <w:wAfter w:w="40" w:type="dxa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A519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944D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2689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307B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C3E1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7D84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305E8111" w14:textId="77777777" w:rsidTr="001B6C9A"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F65A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C4BD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6D86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93BC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69F5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C0EB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14:paraId="348A2E56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  <w:t>43.2. Evaluación de proyectos de investigación científica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2"/>
        <w:gridCol w:w="3022"/>
        <w:gridCol w:w="40"/>
      </w:tblGrid>
      <w:tr w:rsidR="00076D9D" w:rsidRPr="001D76F5" w14:paraId="43436F1F" w14:textId="77777777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2065D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Fuente de Financiamiento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EEF53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País</w:t>
            </w:r>
          </w:p>
        </w:tc>
        <w:tc>
          <w:tcPr>
            <w:tcW w:w="3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4132B7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Año</w:t>
            </w:r>
          </w:p>
        </w:tc>
      </w:tr>
      <w:tr w:rsidR="00076D9D" w:rsidRPr="001D76F5" w14:paraId="25C689BE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ACD8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BA90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F79F6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14:paraId="16ED3B3B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FA6A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99DC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6E35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53C9DEC1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6151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A25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5F01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14:paraId="08932ED1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377F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D2C9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5A1F6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14:paraId="1177B03E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37B0E35C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  <w:t>43.3. Administración en investigación científica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2"/>
        <w:gridCol w:w="3022"/>
        <w:gridCol w:w="40"/>
      </w:tblGrid>
      <w:tr w:rsidR="00076D9D" w:rsidRPr="001D76F5" w14:paraId="5A51264D" w14:textId="77777777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0F1A0A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Organización y calidad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66AE67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País</w:t>
            </w:r>
          </w:p>
        </w:tc>
        <w:tc>
          <w:tcPr>
            <w:tcW w:w="3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3D64C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Año</w:t>
            </w:r>
          </w:p>
        </w:tc>
      </w:tr>
      <w:tr w:rsidR="00076D9D" w:rsidRPr="001D76F5" w14:paraId="7AE54B55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72E5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A902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A3237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14:paraId="3E4BCAE6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7F68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9CCF3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83E54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14:paraId="7CB3AB64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13C32127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</w:p>
    <w:p w14:paraId="3FDB9887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14:paraId="66775832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14:paraId="0B7F5840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14:paraId="2F6939D0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14:paraId="72DB9AA1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  <w:lastRenderedPageBreak/>
        <w:t>J. CREACIÓN ARTÍSTICA</w:t>
      </w:r>
    </w:p>
    <w:p w14:paraId="6DC809EC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  <w:t>44. Autoría de obras (plástica, artes de la representación y música)</w:t>
      </w:r>
    </w:p>
    <w:tbl>
      <w:tblPr>
        <w:tblW w:w="0" w:type="auto"/>
        <w:tblInd w:w="-3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827"/>
        <w:gridCol w:w="3149"/>
        <w:gridCol w:w="40"/>
      </w:tblGrid>
      <w:tr w:rsidR="00076D9D" w:rsidRPr="001D76F5" w14:paraId="742D6453" w14:textId="77777777" w:rsidTr="001B6C9A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31914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44.1 Nombre de la obra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E9E4175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44.2 Area del arte a que pertenece</w:t>
            </w:r>
          </w:p>
        </w:tc>
        <w:tc>
          <w:tcPr>
            <w:tcW w:w="318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41ECF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44.3 Circulación de obra (indique tipo de presentación, si fue en Chile o en el extranjero, y el año)</w:t>
            </w:r>
          </w:p>
        </w:tc>
      </w:tr>
      <w:tr w:rsidR="00076D9D" w:rsidRPr="001D76F5" w14:paraId="25EBF166" w14:textId="77777777" w:rsidTr="001B6C9A">
        <w:trPr>
          <w:gridAfter w:val="1"/>
          <w:wAfter w:w="40" w:type="dxa"/>
        </w:trPr>
        <w:tc>
          <w:tcPr>
            <w:tcW w:w="2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EA9C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36A5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41023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3761922B" w14:textId="77777777" w:rsidTr="001B6C9A">
        <w:trPr>
          <w:gridAfter w:val="1"/>
          <w:wAfter w:w="4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891F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5C976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EAE4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19CFC1E0" w14:textId="77777777" w:rsidTr="001B6C9A">
        <w:trPr>
          <w:gridAfter w:val="1"/>
          <w:wAfter w:w="4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15F6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6B057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7C7FB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108070DD" w14:textId="77777777" w:rsidTr="001B6C9A">
        <w:trPr>
          <w:gridAfter w:val="1"/>
          <w:wAfter w:w="4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D721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F7DC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A155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2A768522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1FDE41B2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45. Proyectos de creación.</w:t>
      </w:r>
    </w:p>
    <w:p w14:paraId="2C8B0310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Ind w:w="-3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276"/>
        <w:gridCol w:w="2126"/>
        <w:gridCol w:w="1276"/>
        <w:gridCol w:w="1279"/>
        <w:gridCol w:w="1728"/>
        <w:gridCol w:w="40"/>
      </w:tblGrid>
      <w:tr w:rsidR="00076D9D" w:rsidRPr="001D76F5" w14:paraId="44A968D0" w14:textId="77777777" w:rsidTr="001B6C9A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013588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45.1 Título proyecto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56F8F8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45.2 Institución que financió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3E10D53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45.3 Monto financiamiento (millones de $)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BC8EB3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45.4 Duración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5F564F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45.5 Año inicio</w:t>
            </w:r>
          </w:p>
        </w:tc>
        <w:tc>
          <w:tcPr>
            <w:tcW w:w="176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2E4CF7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45.6 Artista: </w:t>
            </w:r>
          </w:p>
          <w:p w14:paraId="654B6A48" w14:textId="77777777" w:rsidR="00076D9D" w:rsidRPr="001D76F5" w:rsidRDefault="00076D9D" w:rsidP="001B6C9A">
            <w:pPr>
              <w:suppressAutoHyphens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(P) principal</w:t>
            </w:r>
          </w:p>
          <w:p w14:paraId="19394219" w14:textId="77777777" w:rsidR="00076D9D" w:rsidRPr="001D76F5" w:rsidRDefault="00076D9D" w:rsidP="001B6C9A">
            <w:pPr>
              <w:suppressAutoHyphens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(A)asociado</w:t>
            </w:r>
          </w:p>
        </w:tc>
      </w:tr>
      <w:tr w:rsidR="00076D9D" w:rsidRPr="001D76F5" w14:paraId="49C66FFB" w14:textId="77777777" w:rsidTr="001B6C9A">
        <w:trPr>
          <w:gridAfter w:val="1"/>
          <w:wAfter w:w="40" w:type="dxa"/>
        </w:trPr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6C217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0AD9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1684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967F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7681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04A7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1514301E" w14:textId="77777777" w:rsidTr="001B6C9A">
        <w:trPr>
          <w:gridAfter w:val="1"/>
          <w:wAfter w:w="40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2D077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44EBB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D2C2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4CF28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C0154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BDE83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12FD0284" w14:textId="77777777" w:rsidTr="001B6C9A">
        <w:trPr>
          <w:gridAfter w:val="1"/>
          <w:wAfter w:w="40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6B15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EF4A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DA46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81007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BC0D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30D2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0513057F" w14:textId="77777777" w:rsidTr="001B6C9A">
        <w:trPr>
          <w:gridAfter w:val="1"/>
          <w:wAfter w:w="40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637E8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B6A5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C5CA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A8D98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6B26B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7A78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45C67AA1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6A5B53BE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4CA89762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K. EXTENSIÓN</w:t>
      </w:r>
    </w:p>
    <w:p w14:paraId="7AC47200" w14:textId="77777777" w:rsidR="00076D9D" w:rsidRPr="001D76F5" w:rsidRDefault="00076D9D" w:rsidP="00076D9D">
      <w:pPr>
        <w:suppressAutoHyphens/>
        <w:spacing w:after="0" w:line="360" w:lineRule="auto"/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46. </w:t>
      </w: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eastAsia="he-IL" w:bidi="he-IL"/>
        </w:rPr>
        <w:t xml:space="preserve">Indicar las 10 actividades de extensión  más importantes realizadas como responsable principal. Ejemplos: cursos no conducentes a título o grado, conferencias, seminarios.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  <w:t>Señalar si la actividad fue por invitación.</w:t>
      </w:r>
    </w:p>
    <w:tbl>
      <w:tblPr>
        <w:tblW w:w="9354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315"/>
        <w:gridCol w:w="2014"/>
        <w:gridCol w:w="40"/>
      </w:tblGrid>
      <w:tr w:rsidR="00076D9D" w:rsidRPr="001D76F5" w14:paraId="68578BE2" w14:textId="77777777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D565D5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45.1 Actividad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5546B4E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45.2 Nombre institución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14960E6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45.3 Duración 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5BB275A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45.4 Año</w:t>
            </w:r>
          </w:p>
        </w:tc>
      </w:tr>
      <w:tr w:rsidR="00076D9D" w:rsidRPr="001D76F5" w14:paraId="5E03D03E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E5A9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6CFAA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9810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8C254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5B148267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8B3C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6966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48C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8DAF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7DF23381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B995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7467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85B7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8C7B5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23DA1F76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EEA6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2514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5A414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47A7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14:paraId="630F5ADC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5C69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144B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63A93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1E58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5B46CD09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D9C9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C16B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FE1CB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5D986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5FB68BB5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4B20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E95A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F0838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B382B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030F17E9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A808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1E33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54CA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98C1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17A11DB9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4EDC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DF7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0AABA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27AE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1D02246C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E121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87B3C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C6AD7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B7CD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6995EC85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C050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97D1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0A0F6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BF3D4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3355EE6E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FA8B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88519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6B2E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AF356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724418C7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8B0A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EB7F7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42D6A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F0C35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5C7A2B4B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78E1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2F5A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7C836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89BB5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14:paraId="1BA24812" w14:textId="77777777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BD375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C146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8B38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B12F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3BB3ADEF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77248A07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4FD03770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L. BECAS, PREMIOS, DISTINCIONES</w:t>
      </w:r>
    </w:p>
    <w:p w14:paraId="01EB9823" w14:textId="77777777"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p w14:paraId="46381F07" w14:textId="77777777"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MX" w:eastAsia="he-IL" w:bidi="he-IL"/>
        </w:rPr>
        <w:t>46. Nombre becas, premios y distinciones.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827"/>
        <w:gridCol w:w="1425"/>
        <w:gridCol w:w="40"/>
      </w:tblGrid>
      <w:tr w:rsidR="00076D9D" w:rsidRPr="001D76F5" w14:paraId="669EFA06" w14:textId="77777777" w:rsidTr="001B6C9A">
        <w:trPr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0B1EB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>46.1 Nombre del premio, beca o distinción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FA74FA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>46.2 Nombre institución que la otorgó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A720B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>46.3 Año</w:t>
            </w:r>
          </w:p>
        </w:tc>
      </w:tr>
      <w:tr w:rsidR="00076D9D" w:rsidRPr="001D76F5" w14:paraId="493697C4" w14:textId="77777777" w:rsidTr="001B6C9A">
        <w:trPr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EAA772" w14:textId="77777777" w:rsidR="00076D9D" w:rsidRPr="001D76F5" w:rsidRDefault="00076D9D" w:rsidP="001B6C9A">
            <w:pPr>
              <w:keepNext/>
              <w:numPr>
                <w:ilvl w:val="7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440" w:hanging="1440"/>
              <w:outlineLvl w:val="7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val="es-MX" w:eastAsia="he-IL" w:bidi="he-IL"/>
              </w:rPr>
              <w:t>BECAS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426B68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34308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14:paraId="18E1BA32" w14:textId="77777777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9032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BF8C5" w14:textId="77777777" w:rsidR="00076D9D" w:rsidRPr="001D76F5" w:rsidRDefault="00076D9D" w:rsidP="001B6C9A">
            <w:pPr>
              <w:keepNext/>
              <w:numPr>
                <w:ilvl w:val="6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3571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14:paraId="05773B9D" w14:textId="77777777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0CEA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4C93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90A9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14:paraId="42D0218E" w14:textId="77777777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6AED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cmr12" w:eastAsia="Times New Roman" w:hAnsi="cmr12" w:cs="cmr12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DEF1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9B9F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14:paraId="5C9477B1" w14:textId="77777777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22D9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9A5A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4510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14:paraId="31337A04" w14:textId="77777777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0A38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E774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243E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14:paraId="4478AABF" w14:textId="77777777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CAC6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4AD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7801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14:paraId="531A3F16" w14:textId="77777777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3F6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EA8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D094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14:paraId="2C80C2EF" w14:textId="77777777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0F31BB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97B0475" w14:textId="77777777" w:rsidR="00076D9D" w:rsidRPr="001D76F5" w:rsidRDefault="00076D9D" w:rsidP="001B6C9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F66F98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14:paraId="52750225" w14:textId="77777777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C31886" w14:textId="77777777"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20"/>
                <w:lang w:val="es-MX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20"/>
                <w:lang w:val="es-MX" w:eastAsia="he-IL" w:bidi="he-IL"/>
              </w:rPr>
              <w:t>PREMIOS Y DISTINCIONES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90B461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64D61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s-MX" w:eastAsia="he-IL" w:bidi="he-IL"/>
              </w:rPr>
            </w:pPr>
          </w:p>
        </w:tc>
      </w:tr>
      <w:tr w:rsidR="00076D9D" w:rsidRPr="001D76F5" w14:paraId="41FAEF0C" w14:textId="77777777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0399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DD16F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8741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14:paraId="244F4DAA" w14:textId="77777777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184E4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3EE06" w14:textId="77777777" w:rsidR="00076D9D" w:rsidRPr="001D76F5" w:rsidRDefault="00076D9D" w:rsidP="001B6C9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F5C2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14:paraId="0621FB38" w14:textId="77777777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3323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A88C7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E0C7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14:paraId="03AAE807" w14:textId="77777777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F44B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C3B95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69CD2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14:paraId="3474E0C9" w14:textId="77777777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40FD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F6C0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08E6E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</w:tbl>
    <w:p w14:paraId="02E05C29" w14:textId="77777777"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743C3BE7" w14:textId="77777777"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</w:p>
    <w:p w14:paraId="45D2F0CD" w14:textId="77777777"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</w:p>
    <w:p w14:paraId="486CB7D2" w14:textId="77777777"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  <w:t>M. SOCIEDADES CIENTÍFICAS O ASOCIACIONES PROFESIONALES A QUE PERTENECE</w:t>
      </w:r>
    </w:p>
    <w:p w14:paraId="0DD4DAD8" w14:textId="77777777"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  <w:t>(Indique además si ha ocupado cargos directivos en alguna de ellas)</w:t>
      </w:r>
    </w:p>
    <w:p w14:paraId="39DC44FF" w14:textId="77777777"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p w14:paraId="524FAAC6" w14:textId="77777777"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1"/>
      </w:tblGrid>
      <w:tr w:rsidR="00076D9D" w:rsidRPr="001D76F5" w14:paraId="1332022B" w14:textId="77777777" w:rsidTr="001B6C9A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5575A5A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 xml:space="preserve">47.1 Nombre sociedad científica o asociación profesional. </w:t>
            </w:r>
          </w:p>
        </w:tc>
      </w:tr>
      <w:tr w:rsidR="00076D9D" w:rsidRPr="001D76F5" w14:paraId="46403CBC" w14:textId="77777777" w:rsidTr="001B6C9A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9EC7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14:paraId="67D4EEA5" w14:textId="77777777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6CD0B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14:paraId="5803A9C4" w14:textId="77777777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40D00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14:paraId="25A20519" w14:textId="77777777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4AC48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</w:tbl>
    <w:p w14:paraId="53AA59BC" w14:textId="77777777"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49417057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6E7F9AC9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3062016A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3ADD04AB" w14:textId="77777777"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N. IDIOMAS</w:t>
      </w:r>
    </w:p>
    <w:p w14:paraId="4C08E0B3" w14:textId="77777777"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43"/>
        <w:gridCol w:w="1559"/>
        <w:gridCol w:w="2054"/>
        <w:gridCol w:w="40"/>
      </w:tblGrid>
      <w:tr w:rsidR="00076D9D" w:rsidRPr="001D76F5" w14:paraId="74E0A74E" w14:textId="77777777" w:rsidTr="001B6C9A"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A0FEEF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48.1 Idioma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A60CA6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48.2 Nivel Avanzado (lee, escribe y habla con fluidez)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E409D84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48.3 Nivel Intermedio (lee y escribe)</w:t>
            </w:r>
          </w:p>
        </w:tc>
        <w:tc>
          <w:tcPr>
            <w:tcW w:w="209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E7A638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48.4 Nivel básico (sólo lee)</w:t>
            </w:r>
          </w:p>
        </w:tc>
      </w:tr>
      <w:tr w:rsidR="00076D9D" w:rsidRPr="001D76F5" w14:paraId="19AA0439" w14:textId="77777777" w:rsidTr="001B6C9A">
        <w:trPr>
          <w:gridAfter w:val="1"/>
          <w:wAfter w:w="40" w:type="dxa"/>
        </w:trPr>
        <w:tc>
          <w:tcPr>
            <w:tcW w:w="3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F4A0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6ED24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463AE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0EFBD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7189F59C" w14:textId="77777777" w:rsidTr="001B6C9A">
        <w:trPr>
          <w:gridAfter w:val="1"/>
          <w:wAfter w:w="40" w:type="dxa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0BB07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3B77C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2F5E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F6672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14:paraId="1A867DBA" w14:textId="77777777" w:rsidTr="001B6C9A">
        <w:trPr>
          <w:gridAfter w:val="1"/>
          <w:wAfter w:w="40" w:type="dxa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0457A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6311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50130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B6821" w14:textId="77777777"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349203D7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14:paraId="60AA1C94" w14:textId="77777777"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  <w:t>O. DIFUSION</w:t>
      </w:r>
    </w:p>
    <w:p w14:paraId="791752EC" w14:textId="77777777"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1"/>
      </w:tblGrid>
      <w:tr w:rsidR="00076D9D" w:rsidRPr="001D76F5" w14:paraId="20C366DF" w14:textId="77777777" w:rsidTr="001B6C9A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ED51CED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 xml:space="preserve">49. Nombre de la actividad y medio de difusión. </w:t>
            </w:r>
          </w:p>
        </w:tc>
      </w:tr>
      <w:tr w:rsidR="00076D9D" w:rsidRPr="001D76F5" w14:paraId="6D88757B" w14:textId="77777777" w:rsidTr="001B6C9A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E4A63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14:paraId="246DDA06" w14:textId="77777777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FCE6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14:paraId="53769EB8" w14:textId="77777777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1F026" w14:textId="77777777"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14:paraId="798608A0" w14:textId="77777777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3EC89" w14:textId="77777777" w:rsidR="00076D9D" w:rsidRPr="001D76F5" w:rsidRDefault="00076D9D" w:rsidP="001B6C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2605DF8F" w14:textId="77777777" w:rsidR="00076D9D" w:rsidRPr="00F25737" w:rsidRDefault="00076D9D" w:rsidP="00076D9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14:paraId="4A5E271F" w14:textId="77777777" w:rsidR="008665C0" w:rsidRDefault="008665C0"/>
    <w:sectPr w:rsidR="008665C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FD3F4" w14:textId="77777777" w:rsidR="00834637" w:rsidRDefault="00834637">
      <w:pPr>
        <w:spacing w:after="0" w:line="240" w:lineRule="auto"/>
      </w:pPr>
      <w:r>
        <w:separator/>
      </w:r>
    </w:p>
  </w:endnote>
  <w:endnote w:type="continuationSeparator" w:id="0">
    <w:p w14:paraId="1A81A01C" w14:textId="77777777" w:rsidR="00834637" w:rsidRDefault="0083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cbx10">
    <w:altName w:val="Arial"/>
    <w:panose1 w:val="020B0604020202020204"/>
    <w:charset w:val="00"/>
    <w:family w:val="swiss"/>
    <w:pitch w:val="variable"/>
  </w:font>
  <w:font w:name="cmr12">
    <w:altName w:val="Arial"/>
    <w:panose1 w:val="020B0604020202020204"/>
    <w:charset w:val="00"/>
    <w:family w:val="swiss"/>
    <w:pitch w:val="variable"/>
  </w:font>
  <w:font w:name="Calibri-Bold">
    <w:altName w:val="Calibri"/>
    <w:panose1 w:val="020B0604020202020204"/>
    <w:charset w:val="00"/>
    <w:family w:val="auto"/>
    <w:pitch w:val="variable"/>
    <w:sig w:usb0="00000003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1155320"/>
      <w:docPartObj>
        <w:docPartGallery w:val="Page Numbers (Bottom of Page)"/>
        <w:docPartUnique/>
      </w:docPartObj>
    </w:sdtPr>
    <w:sdtEndPr/>
    <w:sdtContent>
      <w:p w14:paraId="4E7FFF97" w14:textId="77777777" w:rsidR="00984613" w:rsidRDefault="00076D9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1209">
          <w:rPr>
            <w:noProof/>
            <w:lang w:val="es-ES"/>
          </w:rPr>
          <w:t>6</w:t>
        </w:r>
        <w:r>
          <w:fldChar w:fldCharType="end"/>
        </w:r>
      </w:p>
    </w:sdtContent>
  </w:sdt>
  <w:p w14:paraId="1F7D1B99" w14:textId="77777777" w:rsidR="00984613" w:rsidRDefault="008346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554C8" w14:textId="77777777" w:rsidR="00834637" w:rsidRDefault="00834637">
      <w:pPr>
        <w:spacing w:after="0" w:line="240" w:lineRule="auto"/>
      </w:pPr>
      <w:r>
        <w:separator/>
      </w:r>
    </w:p>
  </w:footnote>
  <w:footnote w:type="continuationSeparator" w:id="0">
    <w:p w14:paraId="7B968F11" w14:textId="77777777" w:rsidR="00834637" w:rsidRDefault="0083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4229" w14:textId="77777777" w:rsidR="00984613" w:rsidRDefault="00076D9D" w:rsidP="00C83BAE">
    <w:pPr>
      <w:autoSpaceDE w:val="0"/>
      <w:autoSpaceDN w:val="0"/>
      <w:adjustRightInd w:val="0"/>
      <w:spacing w:after="0" w:line="240" w:lineRule="auto"/>
      <w:jc w:val="right"/>
      <w:rPr>
        <w:rFonts w:ascii="Calibri-Bold" w:hAnsi="Calibri-Bold" w:cs="Calibri-Bold"/>
        <w:b/>
        <w:bCs/>
        <w:color w:val="000000"/>
      </w:rPr>
    </w:pPr>
    <w:r>
      <w:rPr>
        <w:rFonts w:ascii="Calibri-Bold" w:hAnsi="Calibri-Bold" w:cs="Calibri-Bold"/>
        <w:b/>
        <w:bCs/>
        <w:color w:val="000000"/>
      </w:rPr>
      <w:t>Concursos de Investigación con financiamiento UNAB, Año 2021</w:t>
    </w:r>
  </w:p>
  <w:p w14:paraId="17C31A28" w14:textId="77777777" w:rsidR="00984613" w:rsidRPr="00C83BAE" w:rsidRDefault="00834637" w:rsidP="00C83B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" w15:restartNumberingAfterBreak="0">
    <w:nsid w:val="001E24A6"/>
    <w:multiLevelType w:val="multilevel"/>
    <w:tmpl w:val="7F34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0DB7430"/>
    <w:multiLevelType w:val="multilevel"/>
    <w:tmpl w:val="5AA832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2756EE7"/>
    <w:multiLevelType w:val="multilevel"/>
    <w:tmpl w:val="DC44DEC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2A242FC"/>
    <w:multiLevelType w:val="hybridMultilevel"/>
    <w:tmpl w:val="155A8D2E"/>
    <w:lvl w:ilvl="0" w:tplc="AC1AD5A8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EB0E06"/>
    <w:multiLevelType w:val="hybridMultilevel"/>
    <w:tmpl w:val="97146EE6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290EDA"/>
    <w:multiLevelType w:val="hybridMultilevel"/>
    <w:tmpl w:val="FBE2A7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A28CA"/>
    <w:multiLevelType w:val="multilevel"/>
    <w:tmpl w:val="7F345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57D5B"/>
    <w:multiLevelType w:val="hybridMultilevel"/>
    <w:tmpl w:val="BBE4B56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21243"/>
    <w:multiLevelType w:val="hybridMultilevel"/>
    <w:tmpl w:val="F8E64D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46926"/>
    <w:multiLevelType w:val="multilevel"/>
    <w:tmpl w:val="2CF2BE3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8774F7"/>
    <w:multiLevelType w:val="hybridMultilevel"/>
    <w:tmpl w:val="D166C05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15B51"/>
    <w:multiLevelType w:val="multilevel"/>
    <w:tmpl w:val="F68AB20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C7703C1"/>
    <w:multiLevelType w:val="hybridMultilevel"/>
    <w:tmpl w:val="46E2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04590"/>
    <w:multiLevelType w:val="hybridMultilevel"/>
    <w:tmpl w:val="DDA800A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3491A"/>
    <w:multiLevelType w:val="multilevel"/>
    <w:tmpl w:val="3B92D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6DB6FD7"/>
    <w:multiLevelType w:val="hybridMultilevel"/>
    <w:tmpl w:val="AE6E4250"/>
    <w:lvl w:ilvl="0" w:tplc="038A3410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126AD"/>
    <w:multiLevelType w:val="multilevel"/>
    <w:tmpl w:val="03CAC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  <w:color w:val="0432FF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432FF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0432FF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432FF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0432FF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432FF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0432FF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0432FF"/>
      </w:rPr>
    </w:lvl>
  </w:abstractNum>
  <w:num w:numId="1">
    <w:abstractNumId w:val="17"/>
  </w:num>
  <w:num w:numId="2">
    <w:abstractNumId w:val="25"/>
  </w:num>
  <w:num w:numId="3">
    <w:abstractNumId w:val="6"/>
  </w:num>
  <w:num w:numId="4">
    <w:abstractNumId w:val="8"/>
  </w:num>
  <w:num w:numId="5">
    <w:abstractNumId w:val="21"/>
  </w:num>
  <w:num w:numId="6">
    <w:abstractNumId w:val="15"/>
  </w:num>
  <w:num w:numId="7">
    <w:abstractNumId w:val="3"/>
  </w:num>
  <w:num w:numId="8">
    <w:abstractNumId w:val="14"/>
  </w:num>
  <w:num w:numId="9">
    <w:abstractNumId w:val="18"/>
  </w:num>
  <w:num w:numId="10">
    <w:abstractNumId w:val="24"/>
  </w:num>
  <w:num w:numId="11">
    <w:abstractNumId w:val="12"/>
  </w:num>
  <w:num w:numId="12">
    <w:abstractNumId w:val="7"/>
  </w:num>
  <w:num w:numId="13">
    <w:abstractNumId w:val="23"/>
  </w:num>
  <w:num w:numId="14">
    <w:abstractNumId w:val="19"/>
  </w:num>
  <w:num w:numId="15">
    <w:abstractNumId w:val="13"/>
  </w:num>
  <w:num w:numId="16">
    <w:abstractNumId w:val="16"/>
  </w:num>
  <w:num w:numId="17">
    <w:abstractNumId w:val="22"/>
  </w:num>
  <w:num w:numId="18">
    <w:abstractNumId w:val="10"/>
  </w:num>
  <w:num w:numId="19">
    <w:abstractNumId w:val="9"/>
  </w:num>
  <w:num w:numId="20">
    <w:abstractNumId w:val="11"/>
  </w:num>
  <w:num w:numId="21">
    <w:abstractNumId w:val="20"/>
  </w:num>
  <w:num w:numId="22">
    <w:abstractNumId w:val="0"/>
  </w:num>
  <w:num w:numId="23">
    <w:abstractNumId w:val="1"/>
  </w:num>
  <w:num w:numId="24">
    <w:abstractNumId w:val="2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9D"/>
    <w:rsid w:val="00076D9D"/>
    <w:rsid w:val="00267D32"/>
    <w:rsid w:val="005D7ADC"/>
    <w:rsid w:val="007E17AA"/>
    <w:rsid w:val="00834637"/>
    <w:rsid w:val="008665C0"/>
    <w:rsid w:val="0098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149CB0"/>
  <w15:chartTrackingRefBased/>
  <w15:docId w15:val="{7C802A99-6050-B546-895A-EB89EEE4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D9D"/>
    <w:pPr>
      <w:spacing w:after="160" w:line="259" w:lineRule="auto"/>
    </w:pPr>
    <w:rPr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76D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076D9D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076D9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76D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76D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D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D9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D9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nhideWhenUsed/>
    <w:rsid w:val="00076D9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6D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6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D9D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076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D9D"/>
    <w:rPr>
      <w:sz w:val="22"/>
      <w:szCs w:val="22"/>
    </w:rPr>
  </w:style>
  <w:style w:type="table" w:styleId="Tablaconcuadrcula">
    <w:name w:val="Table Grid"/>
    <w:basedOn w:val="Tablanormal"/>
    <w:uiPriority w:val="39"/>
    <w:rsid w:val="00076D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76D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76D9D"/>
    <w:rPr>
      <w:rFonts w:ascii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76D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076D9D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76D9D"/>
    <w:rPr>
      <w:rFonts w:ascii="Calibri" w:hAnsi="Calibri" w:cs="Times New Roman"/>
      <w:sz w:val="22"/>
      <w:szCs w:val="22"/>
      <w:lang w:eastAsia="es-CL"/>
    </w:rPr>
  </w:style>
  <w:style w:type="paragraph" w:styleId="Textoindependiente">
    <w:name w:val="Body Text"/>
    <w:basedOn w:val="Normal"/>
    <w:link w:val="TextoindependienteCar"/>
    <w:rsid w:val="00076D9D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76D9D"/>
    <w:rPr>
      <w:rFonts w:ascii="CG Times" w:eastAsia="Times New Roman" w:hAnsi="CG Times" w:cs="Times New Roman"/>
      <w:b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076D9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76D9D"/>
    <w:rPr>
      <w:rFonts w:eastAsiaTheme="minorEastAsia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076D9D"/>
    <w:rPr>
      <w:vertAlign w:val="superscript"/>
    </w:rPr>
  </w:style>
  <w:style w:type="table" w:customStyle="1" w:styleId="Tabladecuadrcula6concolores1">
    <w:name w:val="Tabla de cuadrícula 6 con colores1"/>
    <w:basedOn w:val="Tablanormal"/>
    <w:uiPriority w:val="51"/>
    <w:rsid w:val="00076D9D"/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076D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Props1.xml><?xml version="1.0" encoding="utf-8"?>
<ds:datastoreItem xmlns:ds="http://schemas.openxmlformats.org/officeDocument/2006/customXml" ds:itemID="{01359336-A279-400F-A49B-DD483DB4311F}"/>
</file>

<file path=customXml/itemProps2.xml><?xml version="1.0" encoding="utf-8"?>
<ds:datastoreItem xmlns:ds="http://schemas.openxmlformats.org/officeDocument/2006/customXml" ds:itemID="{CFB66FD4-E6E3-45D0-8FF5-2836BDC521D1}"/>
</file>

<file path=customXml/itemProps3.xml><?xml version="1.0" encoding="utf-8"?>
<ds:datastoreItem xmlns:ds="http://schemas.openxmlformats.org/officeDocument/2006/customXml" ds:itemID="{09BDD833-97D3-4C88-A9C5-417C5E8663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1293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3</cp:revision>
  <dcterms:created xsi:type="dcterms:W3CDTF">2020-11-04T17:39:00Z</dcterms:created>
  <dcterms:modified xsi:type="dcterms:W3CDTF">2021-12-28T14:18:00Z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