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EA96D-C90B-405B-BC5D-078C82A05A62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