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C849" w14:textId="77777777" w:rsidR="00917E89" w:rsidRDefault="00917E89" w:rsidP="00917E89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2 PLANILLA DE REITEMIZACIÓN</w:t>
      </w:r>
    </w:p>
    <w:p w14:paraId="351C43E7" w14:textId="77777777" w:rsidR="00917E89" w:rsidRDefault="00917E89" w:rsidP="00917E89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1607"/>
        <w:gridCol w:w="2642"/>
      </w:tblGrid>
      <w:tr w:rsidR="00917E89" w:rsidRPr="00A840C2" w14:paraId="15B3CEE6" w14:textId="77777777" w:rsidTr="002D5B7B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865D547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Formulario solicitud de </w:t>
            </w:r>
            <w:proofErr w:type="spellStart"/>
            <w:r w:rsidRPr="00A840C2">
              <w:rPr>
                <w:lang w:val="es-CL" w:eastAsia="es-CL"/>
              </w:rPr>
              <w:t>Rei-temizaciones</w:t>
            </w:r>
            <w:proofErr w:type="spellEnd"/>
          </w:p>
        </w:tc>
      </w:tr>
      <w:tr w:rsidR="00917E89" w:rsidRPr="00A840C2" w14:paraId="1C9EE65F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2E1519AF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Nombre Alumno</w:t>
            </w:r>
            <w:r w:rsidRPr="00A840C2">
              <w:rPr>
                <w:lang w:val="es-CL" w:eastAsia="es-CL"/>
              </w:rPr>
              <w:t xml:space="preserve"> Responsable</w:t>
            </w:r>
          </w:p>
        </w:tc>
        <w:tc>
          <w:tcPr>
            <w:tcW w:w="0" w:type="auto"/>
            <w:vAlign w:val="center"/>
          </w:tcPr>
          <w:p w14:paraId="7A871707" w14:textId="77777777" w:rsidR="00917E89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  <w:p w14:paraId="2B8B5A2F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1C0F939E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561703C1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6F8996A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Nombre del Profesor </w:t>
            </w:r>
            <w:proofErr w:type="spellStart"/>
            <w:r>
              <w:rPr>
                <w:lang w:val="es-CL" w:eastAsia="es-CL"/>
              </w:rPr>
              <w:t>Patrocinante</w:t>
            </w:r>
            <w:proofErr w:type="spellEnd"/>
            <w:r>
              <w:rPr>
                <w:lang w:val="es-CL" w:eastAsia="es-CL"/>
              </w:rPr>
              <w:t xml:space="preserve">                                         </w:t>
            </w:r>
          </w:p>
        </w:tc>
        <w:tc>
          <w:tcPr>
            <w:tcW w:w="0" w:type="auto"/>
            <w:vAlign w:val="center"/>
          </w:tcPr>
          <w:p w14:paraId="5A22353F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D61A58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45B5707F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4BF7DE73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7F1DCBB9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351D7244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044EF368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CA99126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703256EA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3D2F5D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227A8D80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63DC907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1F9FA543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 Proyecto </w:t>
            </w:r>
            <w:r w:rsidRPr="00A840C2">
              <w:rPr>
                <w:lang w:val="es-CL" w:eastAsia="es-CL"/>
              </w:rPr>
              <w:t>(Original)</w:t>
            </w:r>
          </w:p>
        </w:tc>
        <w:tc>
          <w:tcPr>
            <w:tcW w:w="0" w:type="auto"/>
            <w:vAlign w:val="center"/>
            <w:hideMark/>
          </w:tcPr>
          <w:p w14:paraId="4A93C85E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Proyecto</w:t>
            </w:r>
            <w:r w:rsidRPr="00A840C2">
              <w:rPr>
                <w:lang w:val="es-CL" w:eastAsia="es-CL"/>
              </w:rPr>
              <w:t xml:space="preserve"> (Propuesta re-</w:t>
            </w:r>
            <w:proofErr w:type="spellStart"/>
            <w:r w:rsidRPr="00A840C2">
              <w:rPr>
                <w:lang w:val="es-CL" w:eastAsia="es-CL"/>
              </w:rPr>
              <w:t>itemización</w:t>
            </w:r>
            <w:proofErr w:type="spellEnd"/>
            <w:r w:rsidRPr="00A840C2">
              <w:rPr>
                <w:lang w:val="es-CL" w:eastAsia="es-CL"/>
              </w:rPr>
              <w:t>)</w:t>
            </w:r>
          </w:p>
        </w:tc>
      </w:tr>
      <w:tr w:rsidR="00917E89" w:rsidRPr="00A840C2" w14:paraId="2FBB6797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529328B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728CC2D3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AFF28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348926D8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4381DF53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8615A54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D326EC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</w:tr>
      <w:tr w:rsidR="00917E89" w:rsidRPr="00A840C2" w14:paraId="6B91D8BE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0CA3F0B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856FB9F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FFB365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</w:tr>
      <w:tr w:rsidR="00917E89" w:rsidRPr="00A840C2" w14:paraId="4C7AF313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5534F3EC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6B7E8B29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70AD8958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2E8FED7E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23CBEE5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183D35A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195009AD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776E9FAD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296C4BA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4D05F82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790CB452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</w:tbl>
    <w:p w14:paraId="69F0B3A5" w14:textId="77777777" w:rsidR="00917E89" w:rsidRPr="00A840C2" w:rsidRDefault="00917E89" w:rsidP="00917E89">
      <w:pPr>
        <w:autoSpaceDE w:val="0"/>
        <w:autoSpaceDN w:val="0"/>
        <w:adjustRightInd w:val="0"/>
        <w:rPr>
          <w:rFonts w:ascii="Calibri" w:eastAsia="Calibri" w:hAnsi="Calibri" w:cs="ArialMT"/>
          <w:b/>
          <w:color w:val="000000"/>
          <w:sz w:val="28"/>
          <w:szCs w:val="28"/>
          <w:lang w:val="es-CL" w:eastAsia="en-US"/>
        </w:rPr>
      </w:pPr>
    </w:p>
    <w:p w14:paraId="11E7FF46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89"/>
    <w:rsid w:val="00917E89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AF361"/>
  <w15:chartTrackingRefBased/>
  <w15:docId w15:val="{2B2D35E8-9A34-DF48-B59E-F1DD20C4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89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86316D4A-26D6-4D25-A260-0D479BDFF7F8}"/>
</file>

<file path=customXml/itemProps2.xml><?xml version="1.0" encoding="utf-8"?>
<ds:datastoreItem xmlns:ds="http://schemas.openxmlformats.org/officeDocument/2006/customXml" ds:itemID="{4948C6B1-3013-4448-9F5D-DAAF3C64AAB3}"/>
</file>

<file path=customXml/itemProps3.xml><?xml version="1.0" encoding="utf-8"?>
<ds:datastoreItem xmlns:ds="http://schemas.openxmlformats.org/officeDocument/2006/customXml" ds:itemID="{E46A325C-1936-49A2-B0D9-B8B7C5211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2021-12-29T17:37:00Z</dcterms:created>
  <dcterms:modified xsi:type="dcterms:W3CDTF">2021-12-29T17:37:00Z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