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0E8C" w:rsidR="006B211B" w:rsidP="00D43807" w:rsidRDefault="00B654B8" w14:paraId="1728907B" w14:textId="4168366A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A90E8C">
        <w:rPr>
          <w:rFonts w:asciiTheme="minorHAnsi" w:hAnsiTheme="minorHAnsi" w:cstheme="minorHAnsi"/>
          <w:caps/>
          <w:sz w:val="20"/>
        </w:rPr>
        <w:t xml:space="preserve">Protocolo de Manejo de </w:t>
      </w:r>
      <w:r w:rsidRPr="00A90E8C" w:rsidR="000F6B6C">
        <w:rPr>
          <w:rFonts w:asciiTheme="minorHAnsi" w:hAnsiTheme="minorHAnsi" w:cstheme="minorHAnsi"/>
          <w:caps/>
          <w:sz w:val="20"/>
        </w:rPr>
        <w:t xml:space="preserve">datos </w:t>
      </w:r>
      <w:r w:rsidRPr="00A90E8C" w:rsidR="00556539">
        <w:rPr>
          <w:rFonts w:asciiTheme="minorHAnsi" w:hAnsiTheme="minorHAnsi" w:cstheme="minorHAnsi"/>
          <w:caps/>
          <w:sz w:val="20"/>
        </w:rPr>
        <w:t>OBTENIDOS POR ENCUESTAS O ENTREVISTAS</w:t>
      </w:r>
    </w:p>
    <w:p w:rsidRPr="00A90E8C" w:rsidR="00B654B8" w:rsidP="00B654B8" w:rsidRDefault="000F6B6C" w14:paraId="6E0ECDCB" w14:textId="37537126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A90E8C">
        <w:rPr>
          <w:rFonts w:asciiTheme="minorHAnsi" w:hAnsiTheme="minorHAnsi" w:cstheme="minorHAnsi"/>
          <w:caps/>
          <w:sz w:val="20"/>
        </w:rPr>
        <w:t>en proyectos científicos</w:t>
      </w:r>
      <w:r w:rsidRPr="00A90E8C" w:rsidR="00B654B8">
        <w:rPr>
          <w:rFonts w:asciiTheme="minorHAnsi" w:hAnsiTheme="minorHAnsi" w:cstheme="minorHAnsi"/>
          <w:caps/>
          <w:sz w:val="20"/>
        </w:rPr>
        <w:t xml:space="preserve"> </w:t>
      </w:r>
    </w:p>
    <w:p w:rsidRPr="00A90E8C" w:rsidR="00B654B8" w:rsidP="00B654B8" w:rsidRDefault="00B654B8" w14:paraId="48F9E480" w14:textId="77777777">
      <w:pPr>
        <w:pStyle w:val="Ttulo1"/>
        <w:jc w:val="both"/>
        <w:rPr>
          <w:rFonts w:asciiTheme="minorHAnsi" w:hAnsiTheme="minorHAnsi" w:cstheme="minorHAnsi"/>
          <w:sz w:val="20"/>
        </w:rPr>
      </w:pPr>
    </w:p>
    <w:p w:rsidRPr="00A90E8C" w:rsidR="006B211B" w:rsidP="006B211B" w:rsidRDefault="006B211B" w14:paraId="109D84EF" w14:textId="77777777">
      <w:pPr>
        <w:pStyle w:val="Ttulo1"/>
        <w:jc w:val="both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>I.-   ANTECEDENTES ADMINISTRATIVOS</w:t>
      </w:r>
    </w:p>
    <w:p w:rsidRPr="00A90E8C" w:rsidR="006B211B" w:rsidP="006B211B" w:rsidRDefault="006B211B" w14:paraId="06018797" w14:textId="77777777">
      <w:pPr>
        <w:rPr>
          <w:rFonts w:asciiTheme="minorHAnsi" w:hAnsiTheme="minorHAnsi" w:cstheme="minorHAnsi"/>
          <w:sz w:val="20"/>
          <w:szCs w:val="20"/>
        </w:rPr>
      </w:pPr>
    </w:p>
    <w:p w:rsidRPr="00A90E8C" w:rsidR="006B211B" w:rsidP="006B211B" w:rsidRDefault="006B211B" w14:paraId="03BB5944" w14:textId="77777777">
      <w:pPr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>Título del Proyecto:</w:t>
      </w:r>
    </w:p>
    <w:p w:rsidRPr="00A90E8C" w:rsidR="006B211B" w:rsidP="006B211B" w:rsidRDefault="006B211B" w14:paraId="455C3C07" w14:textId="6C6D055A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>Investigador</w:t>
      </w:r>
      <w:r w:rsidRPr="00A90E8C" w:rsidR="00383C1A">
        <w:rPr>
          <w:rFonts w:asciiTheme="minorHAnsi" w:hAnsiTheme="minorHAnsi" w:cstheme="minorHAnsi"/>
          <w:sz w:val="20"/>
          <w:szCs w:val="20"/>
        </w:rPr>
        <w:t>/investigadora</w:t>
      </w:r>
      <w:r w:rsidRPr="00A90E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90E8C">
        <w:rPr>
          <w:rFonts w:asciiTheme="minorHAnsi" w:hAnsiTheme="minorHAnsi" w:cstheme="minorHAnsi"/>
          <w:sz w:val="20"/>
          <w:szCs w:val="20"/>
        </w:rPr>
        <w:t>Responsable (afiliación UNAB):</w:t>
      </w:r>
    </w:p>
    <w:p w:rsidRPr="00A90E8C" w:rsidR="006B211B" w:rsidP="05352DC2" w:rsidRDefault="006B211B" w14:paraId="7E77A677" w14:textId="3E6224E9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Jerarquía académica</w:t>
      </w:r>
      <w:r w:rsidRPr="00A90E8C" w:rsidR="00454B0A">
        <w:rPr>
          <w:rFonts w:asciiTheme="minorHAnsi" w:hAnsiTheme="minorHAnsi" w:cstheme="minorHAnsi"/>
          <w:sz w:val="20"/>
          <w:szCs w:val="20"/>
        </w:rPr>
        <w:t xml:space="preserve"> (instructor, asistente, asociado </w:t>
      </w:r>
      <w:proofErr w:type="spellStart"/>
      <w:r w:rsidRPr="00A90E8C" w:rsidR="00454B0A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A90E8C" w:rsidR="00454B0A">
        <w:rPr>
          <w:rFonts w:asciiTheme="minorHAnsi" w:hAnsiTheme="minorHAnsi" w:cstheme="minorHAnsi"/>
          <w:sz w:val="20"/>
          <w:szCs w:val="20"/>
        </w:rPr>
        <w:t xml:space="preserve"> titular)</w:t>
      </w:r>
      <w:r w:rsidRPr="00A90E8C">
        <w:rPr>
          <w:rFonts w:asciiTheme="minorHAnsi" w:hAnsiTheme="minorHAnsi" w:cstheme="minorHAnsi"/>
          <w:sz w:val="20"/>
          <w:szCs w:val="20"/>
        </w:rPr>
        <w:t>:</w:t>
      </w:r>
    </w:p>
    <w:p w:rsidRPr="00A90E8C" w:rsidR="006B211B" w:rsidP="006B211B" w:rsidRDefault="006B211B" w14:paraId="03E43148" w14:textId="2E7B3ADB">
      <w:pPr>
        <w:spacing w:before="120"/>
        <w:ind w:left="454" w:hanging="45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3.-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 xml:space="preserve">Laboratorio o Unidad Docente (UD) al que pertenece </w:t>
      </w:r>
      <w:r w:rsidRPr="00A90E8C" w:rsidR="006702AE">
        <w:rPr>
          <w:rFonts w:asciiTheme="minorHAnsi" w:hAnsiTheme="minorHAnsi" w:cstheme="minorHAnsi"/>
          <w:sz w:val="20"/>
          <w:szCs w:val="20"/>
        </w:rPr>
        <w:t>la persona</w:t>
      </w:r>
      <w:r w:rsidRPr="00A90E8C">
        <w:rPr>
          <w:rFonts w:asciiTheme="minorHAnsi" w:hAnsiTheme="minorHAnsi" w:cstheme="minorHAnsi"/>
          <w:sz w:val="20"/>
          <w:szCs w:val="20"/>
        </w:rPr>
        <w:t xml:space="preserve"> </w:t>
      </w:r>
      <w:r w:rsidRPr="00A90E8C" w:rsidR="000F27B3">
        <w:rPr>
          <w:rFonts w:asciiTheme="minorHAnsi" w:hAnsiTheme="minorHAnsi" w:cstheme="minorHAnsi"/>
          <w:sz w:val="20"/>
          <w:szCs w:val="20"/>
        </w:rPr>
        <w:t>r</w:t>
      </w:r>
      <w:r w:rsidRPr="00A90E8C">
        <w:rPr>
          <w:rFonts w:asciiTheme="minorHAnsi" w:hAnsiTheme="minorHAnsi" w:cstheme="minorHAnsi"/>
          <w:sz w:val="20"/>
          <w:szCs w:val="20"/>
        </w:rPr>
        <w:t>esponsable</w:t>
      </w:r>
      <w:r w:rsidRPr="00A90E8C" w:rsidR="000F27B3">
        <w:rPr>
          <w:rFonts w:asciiTheme="minorHAnsi" w:hAnsiTheme="minorHAnsi" w:cstheme="minorHAnsi"/>
          <w:sz w:val="20"/>
          <w:szCs w:val="20"/>
        </w:rPr>
        <w:t xml:space="preserve"> del proyecto</w:t>
      </w:r>
      <w:r w:rsidRPr="00A90E8C" w:rsidR="00B74CEF">
        <w:rPr>
          <w:rFonts w:asciiTheme="minorHAnsi" w:hAnsiTheme="minorHAnsi" w:cstheme="minorHAnsi"/>
          <w:sz w:val="20"/>
          <w:szCs w:val="20"/>
        </w:rPr>
        <w:t>:</w:t>
      </w:r>
      <w:r w:rsidRPr="00A90E8C" w:rsidR="00102DC5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A90E8C" w:rsidR="006B211B" w:rsidP="006B211B" w:rsidRDefault="006B211B" w14:paraId="64435725" w14:textId="7F4BF35F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4.-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>Unidad Académica (Departamento, Escuela, Programa Disciplinario)</w:t>
      </w:r>
      <w:r w:rsidRPr="00A90E8C" w:rsidR="00B74CEF">
        <w:rPr>
          <w:rFonts w:asciiTheme="minorHAnsi" w:hAnsiTheme="minorHAnsi" w:cstheme="minorHAnsi"/>
          <w:sz w:val="20"/>
          <w:szCs w:val="20"/>
        </w:rPr>
        <w:t>:</w:t>
      </w:r>
    </w:p>
    <w:p w:rsidRPr="00A90E8C" w:rsidR="006B211B" w:rsidP="006B211B" w:rsidRDefault="006B211B" w14:paraId="067304EE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5.-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>Teléfono:</w:t>
      </w:r>
    </w:p>
    <w:p w:rsidRPr="00A90E8C" w:rsidR="006B211B" w:rsidP="006B211B" w:rsidRDefault="00B74CEF" w14:paraId="0590D3D0" w14:textId="30FA2D53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e-mail</w:t>
      </w:r>
      <w:r w:rsidRPr="00A90E8C" w:rsidR="00917E7F">
        <w:rPr>
          <w:rFonts w:asciiTheme="minorHAnsi" w:hAnsiTheme="minorHAnsi" w:cstheme="minorHAnsi"/>
          <w:sz w:val="20"/>
          <w:szCs w:val="20"/>
        </w:rPr>
        <w:t xml:space="preserve"> (institucional)</w:t>
      </w:r>
      <w:r w:rsidRPr="00A90E8C" w:rsidR="006B211B">
        <w:rPr>
          <w:rFonts w:asciiTheme="minorHAnsi" w:hAnsiTheme="minorHAnsi" w:cstheme="minorHAnsi"/>
          <w:sz w:val="20"/>
          <w:szCs w:val="20"/>
        </w:rPr>
        <w:t xml:space="preserve">: </w:t>
      </w:r>
    </w:p>
    <w:p w:rsidRPr="00A90E8C" w:rsidR="006B211B" w:rsidP="006B211B" w:rsidRDefault="006B211B" w14:paraId="201A92A1" w14:textId="1C8E7B2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6.-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95629F">
        <w:rPr>
          <w:rFonts w:asciiTheme="minorHAnsi" w:hAnsiTheme="minorHAnsi" w:cstheme="minorHAnsi"/>
          <w:sz w:val="20"/>
          <w:szCs w:val="20"/>
        </w:rPr>
        <w:t>Fuente de f</w:t>
      </w:r>
      <w:r w:rsidRPr="00A90E8C">
        <w:rPr>
          <w:rFonts w:asciiTheme="minorHAnsi" w:hAnsiTheme="minorHAnsi" w:cstheme="minorHAnsi"/>
          <w:sz w:val="20"/>
          <w:szCs w:val="20"/>
        </w:rPr>
        <w:t xml:space="preserve">inanciamiento del Proyecto y número de proyecto:  </w:t>
      </w:r>
    </w:p>
    <w:p w:rsidRPr="00A90E8C" w:rsidR="006B211B" w:rsidP="006B211B" w:rsidRDefault="006B211B" w14:paraId="3677E994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7.-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 xml:space="preserve">Listado de personas autorizadas para la obtención y manipulación de datos desde pacientes. </w:t>
      </w:r>
    </w:p>
    <w:p w:rsidRPr="00A90E8C" w:rsidR="006B211B" w:rsidP="006B211B" w:rsidRDefault="006B211B" w14:paraId="3148AA5C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267"/>
        <w:gridCol w:w="3261"/>
      </w:tblGrid>
      <w:tr w:rsidRPr="00A90E8C" w:rsidR="006B211B" w:rsidTr="00374DBD" w14:paraId="0CC3BD50" w14:textId="77777777">
        <w:tc>
          <w:tcPr>
            <w:tcW w:w="2244" w:type="dxa"/>
          </w:tcPr>
          <w:p w:rsidRPr="00A90E8C" w:rsidR="006B211B" w:rsidP="00374DBD" w:rsidRDefault="006B211B" w14:paraId="4BBC4BD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2221" w:type="dxa"/>
          </w:tcPr>
          <w:p w:rsidRPr="00A90E8C" w:rsidR="006B211B" w:rsidP="00374DBD" w:rsidRDefault="006B211B" w14:paraId="11B718D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Capacitación (1)</w:t>
            </w:r>
          </w:p>
        </w:tc>
        <w:tc>
          <w:tcPr>
            <w:tcW w:w="2267" w:type="dxa"/>
          </w:tcPr>
          <w:p w:rsidRPr="00A90E8C" w:rsidR="006B211B" w:rsidP="00374DBD" w:rsidRDefault="006B211B" w14:paraId="38414C8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Función (2)</w:t>
            </w:r>
          </w:p>
        </w:tc>
        <w:tc>
          <w:tcPr>
            <w:tcW w:w="3261" w:type="dxa"/>
          </w:tcPr>
          <w:p w:rsidRPr="00A90E8C" w:rsidR="006B211B" w:rsidP="00374DBD" w:rsidRDefault="006B211B" w14:paraId="3C22592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Vínculo con UNAB (3)</w:t>
            </w:r>
          </w:p>
        </w:tc>
      </w:tr>
      <w:tr w:rsidRPr="00A90E8C" w:rsidR="006B211B" w:rsidTr="00374DBD" w14:paraId="404CC93A" w14:textId="77777777">
        <w:tc>
          <w:tcPr>
            <w:tcW w:w="2244" w:type="dxa"/>
          </w:tcPr>
          <w:p w:rsidRPr="00A90E8C" w:rsidR="006B211B" w:rsidP="00374DBD" w:rsidRDefault="006B211B" w14:paraId="4C424EC0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26D3E76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2A622BF9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133DAE1A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A90E8C" w:rsidR="006B211B" w:rsidTr="00374DBD" w14:paraId="5E78F899" w14:textId="77777777">
        <w:tc>
          <w:tcPr>
            <w:tcW w:w="2244" w:type="dxa"/>
          </w:tcPr>
          <w:p w:rsidRPr="00A90E8C" w:rsidR="006B211B" w:rsidP="00374DBD" w:rsidRDefault="006B211B" w14:paraId="5CD08F3C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4813D07B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3B31D6CD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020A4155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A90E8C" w:rsidR="006B211B" w:rsidTr="00374DBD" w14:paraId="05F3EF7F" w14:textId="77777777">
        <w:tc>
          <w:tcPr>
            <w:tcW w:w="2244" w:type="dxa"/>
          </w:tcPr>
          <w:p w:rsidRPr="00A90E8C" w:rsidR="006B211B" w:rsidP="00374DBD" w:rsidRDefault="006B211B" w14:paraId="61E5F18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4D70BB9D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78DA4681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68CFC636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A90E8C" w:rsidR="006B211B" w:rsidTr="00374DBD" w14:paraId="02841832" w14:textId="77777777">
        <w:tc>
          <w:tcPr>
            <w:tcW w:w="2244" w:type="dxa"/>
          </w:tcPr>
          <w:p w:rsidRPr="00A90E8C" w:rsidR="006B211B" w:rsidP="00374DBD" w:rsidRDefault="006B211B" w14:paraId="7A37817F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3E6FE557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65BE0C5A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46ECB90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A90E8C" w:rsidR="006B211B" w:rsidTr="00374DBD" w14:paraId="69AB117E" w14:textId="77777777">
        <w:tc>
          <w:tcPr>
            <w:tcW w:w="2244" w:type="dxa"/>
          </w:tcPr>
          <w:p w:rsidRPr="00A90E8C" w:rsidR="006B211B" w:rsidP="00374DBD" w:rsidRDefault="006B211B" w14:paraId="20A0DBE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562201EB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71B077A6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19EB0EFF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A90E8C" w:rsidR="006B211B" w:rsidP="006B211B" w:rsidRDefault="006B211B" w14:paraId="62CB0C34" w14:textId="77777777">
      <w:pPr>
        <w:pStyle w:val="Sangradetextonormal"/>
        <w:numPr>
          <w:ilvl w:val="0"/>
          <w:numId w:val="14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Capacitación: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Profesión y/o capacitación acorde a la función que realizará en el proyecto. Adicione si tiene capación en aspectos bioéticos.</w:t>
      </w:r>
    </w:p>
    <w:p w:rsidRPr="00A90E8C" w:rsidR="006B211B" w:rsidP="006B211B" w:rsidRDefault="006B211B" w14:paraId="22A00348" w14:textId="77777777">
      <w:pPr>
        <w:pStyle w:val="Sangradetextonormal"/>
        <w:numPr>
          <w:ilvl w:val="0"/>
          <w:numId w:val="14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Función: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lo que realizará en el proyecto y debe ir acorde a los procedimientos que involucran a la toma de muestras o datos desde humanos. (ej. Encargado de consentimiento informado).</w:t>
      </w:r>
    </w:p>
    <w:p w:rsidRPr="00A90E8C" w:rsidR="006B211B" w:rsidP="006B211B" w:rsidRDefault="006B211B" w14:paraId="6FAA9335" w14:textId="77777777">
      <w:pPr>
        <w:pStyle w:val="Sangradetextonormal"/>
        <w:numPr>
          <w:ilvl w:val="0"/>
          <w:numId w:val="14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Vinculo UNAB: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Laboratorio, Unidad Docente a la que está asociado. Si es externo, indíquelo.</w:t>
      </w:r>
    </w:p>
    <w:p w:rsidRPr="00A90E8C" w:rsidR="006B211B" w:rsidP="00B654B8" w:rsidRDefault="006B211B" w14:paraId="71FE22B4" w14:textId="77777777">
      <w:pPr>
        <w:pStyle w:val="Ttulo2"/>
        <w:rPr>
          <w:rFonts w:asciiTheme="minorHAnsi" w:hAnsiTheme="minorHAnsi" w:cstheme="minorHAnsi"/>
          <w:sz w:val="20"/>
        </w:rPr>
      </w:pPr>
    </w:p>
    <w:p w:rsidRPr="00A90E8C" w:rsidR="00B654B8" w:rsidP="00B654B8" w:rsidRDefault="00B654B8" w14:paraId="1B621CA1" w14:textId="237F9EDC">
      <w:pPr>
        <w:pStyle w:val="Ttulo2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 xml:space="preserve">II. ANTECEDENTES DE </w:t>
      </w:r>
      <w:r w:rsidRPr="00A90E8C" w:rsidR="000F6B6C">
        <w:rPr>
          <w:rFonts w:asciiTheme="minorHAnsi" w:hAnsiTheme="minorHAnsi" w:cstheme="minorHAnsi"/>
          <w:sz w:val="20"/>
        </w:rPr>
        <w:t>LUGAR DE OBTENCIÓN DE DATOS</w:t>
      </w:r>
    </w:p>
    <w:p w:rsidRPr="00A90E8C" w:rsidR="00B654B8" w:rsidP="49BC1430" w:rsidRDefault="00B654B8" w14:paraId="1DF109B5" w14:textId="33A28338">
      <w:pPr>
        <w:spacing w:before="120"/>
        <w:ind w:left="454" w:hanging="454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9BC1430" w:rsidR="00B654B8">
        <w:rPr>
          <w:rFonts w:ascii="Calibri" w:hAnsi="Calibri" w:cs="Calibri" w:asciiTheme="minorAscii" w:hAnsiTheme="minorAscii" w:cstheme="minorAscii"/>
          <w:sz w:val="20"/>
          <w:szCs w:val="20"/>
        </w:rPr>
        <w:t xml:space="preserve">1.- </w:t>
      </w:r>
      <w:r>
        <w:tab/>
      </w:r>
      <w:r w:rsidRPr="49BC1430" w:rsidR="00A6650C">
        <w:rPr>
          <w:rFonts w:ascii="Calibri" w:hAnsi="Calibri" w:cs="Calibri" w:asciiTheme="minorAscii" w:hAnsiTheme="minorAscii" w:cstheme="minorAscii"/>
          <w:sz w:val="20"/>
          <w:szCs w:val="20"/>
        </w:rPr>
        <w:t xml:space="preserve">Institución o entidad </w:t>
      </w:r>
      <w:r w:rsidRPr="49BC1430" w:rsidR="000F6B6C">
        <w:rPr>
          <w:rFonts w:ascii="Calibri" w:hAnsi="Calibri" w:cs="Calibri" w:asciiTheme="minorAscii" w:hAnsiTheme="minorAscii" w:cstheme="minorAscii"/>
          <w:sz w:val="20"/>
          <w:szCs w:val="20"/>
        </w:rPr>
        <w:t xml:space="preserve">donde realizará </w:t>
      </w:r>
      <w:r w:rsidRPr="49BC1430" w:rsidR="00A6650C">
        <w:rPr>
          <w:rFonts w:ascii="Calibri" w:hAnsi="Calibri" w:cs="Calibri" w:asciiTheme="minorAscii" w:hAnsiTheme="minorAscii" w:cstheme="minorAscii"/>
          <w:sz w:val="20"/>
          <w:szCs w:val="20"/>
        </w:rPr>
        <w:t>el reclutamiento de las personas que serán sujetos de estudio</w:t>
      </w:r>
      <w:r w:rsidRPr="49BC1430" w:rsidR="008B063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49BC1430" w:rsidR="008B063B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(debe presentar copia de autorización de institución </w:t>
      </w:r>
      <w:r w:rsidRPr="49BC1430" w:rsidR="00A6650C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>para ingresar y reclutar a personas. En caso de ser pertinente debe adjuntar la</w:t>
      </w:r>
      <w:r w:rsidRPr="49BC1430" w:rsidR="008B063B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 autorización de comité de ética de dichas instituciones)</w:t>
      </w:r>
      <w:r w:rsidRPr="49BC1430" w:rsidR="00B654B8">
        <w:rPr>
          <w:rFonts w:ascii="Calibri" w:hAnsi="Calibri" w:cs="Calibri" w:asciiTheme="minorAscii" w:hAnsiTheme="minorAscii" w:cstheme="minorAscii"/>
          <w:sz w:val="20"/>
          <w:szCs w:val="20"/>
        </w:rPr>
        <w:t>:</w:t>
      </w:r>
      <w:r w:rsidRPr="49BC1430" w:rsidR="005157AF">
        <w:rPr>
          <w:rFonts w:ascii="Calibri" w:hAnsi="Calibri" w:cs="Calibri" w:asciiTheme="minorAscii" w:hAnsiTheme="minorAscii" w:cstheme="minorAscii"/>
          <w:sz w:val="20"/>
          <w:szCs w:val="20"/>
        </w:rPr>
        <w:t>……………………………………</w:t>
      </w:r>
    </w:p>
    <w:p w:rsidRPr="00A90E8C" w:rsidR="006B211B" w:rsidP="007D1AC2" w:rsidRDefault="00B654B8" w14:paraId="5584B972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0F6B6C">
        <w:rPr>
          <w:rFonts w:asciiTheme="minorHAnsi" w:hAnsiTheme="minorHAnsi" w:cstheme="minorHAnsi"/>
          <w:sz w:val="20"/>
          <w:szCs w:val="20"/>
        </w:rPr>
        <w:t>Antecedentes de</w:t>
      </w:r>
      <w:r w:rsidRPr="00A90E8C" w:rsidR="00A322A2">
        <w:rPr>
          <w:rFonts w:asciiTheme="minorHAnsi" w:hAnsiTheme="minorHAnsi" w:cstheme="minorHAnsi"/>
          <w:sz w:val="20"/>
          <w:szCs w:val="20"/>
        </w:rPr>
        <w:t xml:space="preserve"> la selección de los sujetos de investigación que participarán </w:t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en el </w:t>
      </w:r>
      <w:r w:rsidRPr="00A90E8C" w:rsidR="00B56D9E">
        <w:rPr>
          <w:rFonts w:asciiTheme="minorHAnsi" w:hAnsiTheme="minorHAnsi" w:cstheme="minorHAnsi"/>
          <w:sz w:val="20"/>
          <w:szCs w:val="20"/>
        </w:rPr>
        <w:t>e</w:t>
      </w:r>
      <w:r w:rsidRPr="00A90E8C" w:rsidR="000F6B6C">
        <w:rPr>
          <w:rFonts w:asciiTheme="minorHAnsi" w:hAnsiTheme="minorHAnsi" w:cstheme="minorHAnsi"/>
          <w:sz w:val="20"/>
          <w:szCs w:val="20"/>
        </w:rPr>
        <w:t>studio</w:t>
      </w:r>
      <w:r w:rsidRPr="00A90E8C" w:rsidR="00B56D9E">
        <w:rPr>
          <w:rFonts w:asciiTheme="minorHAnsi" w:hAnsiTheme="minorHAnsi" w:cstheme="minorHAnsi"/>
          <w:sz w:val="20"/>
          <w:szCs w:val="20"/>
        </w:rPr>
        <w:t xml:space="preserve">: </w:t>
      </w:r>
    </w:p>
    <w:p w:rsidRPr="00A90E8C" w:rsidR="006B211B" w:rsidP="007D1AC2" w:rsidRDefault="006B211B" w14:paraId="0B3FA807" w14:textId="5FED441E">
      <w:pPr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a) Descripción participantes del estudio:</w:t>
      </w:r>
    </w:p>
    <w:p w:rsidRPr="00A90E8C" w:rsidR="006B211B" w:rsidP="007D1AC2" w:rsidRDefault="006B211B" w14:paraId="241DD642" w14:textId="77777777">
      <w:pPr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b) Criterios de inclusión:</w:t>
      </w:r>
    </w:p>
    <w:p w:rsidRPr="00A90E8C" w:rsidR="006B211B" w:rsidP="007D1AC2" w:rsidRDefault="006B211B" w14:paraId="27B160EB" w14:textId="5AC45C93">
      <w:pPr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c) Criterios de exclusión: </w:t>
      </w:r>
    </w:p>
    <w:p w:rsidRPr="00A90E8C" w:rsidR="00D317FA" w:rsidP="007D1AC2" w:rsidRDefault="00D317FA" w14:paraId="3A204D65" w14:textId="3C7855BE">
      <w:pPr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d) Selección equitativa de participantes</w:t>
      </w:r>
      <w:r w:rsidR="00B24AA4">
        <w:rPr>
          <w:rFonts w:asciiTheme="minorHAnsi" w:hAnsiTheme="minorHAnsi" w:cstheme="minorHAnsi"/>
          <w:sz w:val="20"/>
          <w:szCs w:val="20"/>
        </w:rPr>
        <w:t xml:space="preserve"> (</w:t>
      </w:r>
      <w:r w:rsidRPr="00FF16B0" w:rsidR="00B24AA4">
        <w:rPr>
          <w:rFonts w:asciiTheme="minorHAnsi" w:hAnsiTheme="minorHAnsi" w:cstheme="minorHAnsi"/>
          <w:b/>
          <w:bCs/>
          <w:sz w:val="16"/>
          <w:szCs w:val="16"/>
        </w:rPr>
        <w:t>en lo posible su estudio debe incluir una representación equitativa de género y etnia</w:t>
      </w:r>
      <w:r w:rsidR="00B24AA4">
        <w:rPr>
          <w:rFonts w:asciiTheme="minorHAnsi" w:hAnsiTheme="minorHAnsi" w:cstheme="minorHAnsi"/>
          <w:sz w:val="20"/>
          <w:szCs w:val="20"/>
        </w:rPr>
        <w:t>):</w:t>
      </w:r>
    </w:p>
    <w:p w:rsidRPr="00A90E8C" w:rsidR="00B654B8" w:rsidP="007D1AC2" w:rsidRDefault="00B654B8" w14:paraId="1111A699" w14:textId="2741C95C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 xml:space="preserve">3.- </w:t>
      </w:r>
      <w:r w:rsidRPr="00A90E8C">
        <w:rPr>
          <w:rFonts w:asciiTheme="minorHAnsi" w:hAnsiTheme="minorHAnsi" w:cstheme="minorHAnsi"/>
          <w:sz w:val="20"/>
        </w:rPr>
        <w:tab/>
      </w:r>
      <w:r w:rsidRPr="00A90E8C" w:rsidR="000F6B6C">
        <w:rPr>
          <w:rFonts w:asciiTheme="minorHAnsi" w:hAnsiTheme="minorHAnsi" w:cstheme="minorHAnsi"/>
          <w:sz w:val="20"/>
        </w:rPr>
        <w:t xml:space="preserve">Forma de codificación </w:t>
      </w:r>
      <w:r w:rsidR="005B4224">
        <w:rPr>
          <w:rFonts w:asciiTheme="minorHAnsi" w:hAnsiTheme="minorHAnsi" w:cstheme="minorHAnsi"/>
          <w:sz w:val="20"/>
        </w:rPr>
        <w:t>de participantes para anonimizar</w:t>
      </w:r>
      <w:r w:rsidR="003F39C6">
        <w:rPr>
          <w:rFonts w:asciiTheme="minorHAnsi" w:hAnsiTheme="minorHAnsi" w:cstheme="minorHAnsi"/>
          <w:sz w:val="20"/>
        </w:rPr>
        <w:t xml:space="preserve"> </w:t>
      </w:r>
      <w:r w:rsidRPr="00A90E8C" w:rsidR="000F6B6C">
        <w:rPr>
          <w:rFonts w:asciiTheme="minorHAnsi" w:hAnsiTheme="minorHAnsi" w:cstheme="minorHAnsi"/>
          <w:sz w:val="20"/>
        </w:rPr>
        <w:t xml:space="preserve">las </w:t>
      </w:r>
      <w:r w:rsidRPr="00A90E8C" w:rsidR="00A6650C">
        <w:rPr>
          <w:rFonts w:asciiTheme="minorHAnsi" w:hAnsiTheme="minorHAnsi" w:cstheme="minorHAnsi"/>
          <w:sz w:val="20"/>
        </w:rPr>
        <w:t xml:space="preserve">encuestas </w:t>
      </w:r>
      <w:r w:rsidRPr="00A90E8C" w:rsidR="000F6B6C">
        <w:rPr>
          <w:rFonts w:asciiTheme="minorHAnsi" w:hAnsiTheme="minorHAnsi" w:cstheme="minorHAnsi"/>
          <w:sz w:val="20"/>
        </w:rPr>
        <w:t>o datos</w:t>
      </w:r>
      <w:r w:rsidR="003F39C6">
        <w:rPr>
          <w:rFonts w:asciiTheme="minorHAnsi" w:hAnsiTheme="minorHAnsi" w:cstheme="minorHAnsi"/>
          <w:sz w:val="20"/>
        </w:rPr>
        <w:t xml:space="preserve"> obtenidos</w:t>
      </w:r>
      <w:r w:rsidRPr="00A90E8C">
        <w:rPr>
          <w:rFonts w:asciiTheme="minorHAnsi" w:hAnsiTheme="minorHAnsi" w:cstheme="minorHAnsi"/>
          <w:sz w:val="20"/>
        </w:rPr>
        <w:t>:</w:t>
      </w:r>
      <w:r w:rsidRPr="00A90E8C" w:rsidR="00B56D9E">
        <w:rPr>
          <w:rFonts w:asciiTheme="minorHAnsi" w:hAnsiTheme="minorHAnsi" w:cstheme="minorHAnsi"/>
          <w:sz w:val="20"/>
        </w:rPr>
        <w:t xml:space="preserve"> </w:t>
      </w:r>
      <w:r w:rsidRPr="00A90E8C">
        <w:rPr>
          <w:rFonts w:asciiTheme="minorHAnsi" w:hAnsiTheme="minorHAnsi" w:cstheme="minorHAnsi"/>
          <w:sz w:val="20"/>
        </w:rPr>
        <w:t>…………………………………………………………….....</w:t>
      </w:r>
    </w:p>
    <w:p w:rsidRPr="00A90E8C" w:rsidR="00B654B8" w:rsidP="007D1AC2" w:rsidRDefault="00B654B8" w14:paraId="6D30EDC8" w14:textId="74D6AB0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4.-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0F6B6C">
        <w:rPr>
          <w:rFonts w:asciiTheme="minorHAnsi" w:hAnsiTheme="minorHAnsi" w:cstheme="minorHAnsi"/>
          <w:sz w:val="20"/>
          <w:szCs w:val="20"/>
        </w:rPr>
        <w:t>Lugar donde se almacenarán los datos del estudio</w:t>
      </w:r>
      <w:r w:rsidR="00FB40E4">
        <w:rPr>
          <w:rFonts w:asciiTheme="minorHAnsi" w:hAnsiTheme="minorHAnsi" w:cstheme="minorHAnsi"/>
          <w:sz w:val="20"/>
          <w:szCs w:val="20"/>
        </w:rPr>
        <w:t xml:space="preserve"> (</w:t>
      </w:r>
      <w:r w:rsidRPr="0033532B" w:rsidR="00FB40E4">
        <w:rPr>
          <w:rFonts w:asciiTheme="minorHAnsi" w:hAnsiTheme="minorHAnsi" w:cstheme="minorHAnsi"/>
          <w:b/>
          <w:bCs/>
          <w:sz w:val="16"/>
          <w:szCs w:val="16"/>
        </w:rPr>
        <w:t xml:space="preserve">considerar espacio físico </w:t>
      </w:r>
      <w:r w:rsidRPr="0033532B" w:rsidR="0066230E">
        <w:rPr>
          <w:rFonts w:asciiTheme="minorHAnsi" w:hAnsiTheme="minorHAnsi" w:cstheme="minorHAnsi"/>
          <w:b/>
          <w:bCs/>
          <w:sz w:val="16"/>
          <w:szCs w:val="16"/>
        </w:rPr>
        <w:t xml:space="preserve">o virtual con seguridad </w:t>
      </w:r>
      <w:r w:rsidRPr="0033532B" w:rsidR="00FB40E4">
        <w:rPr>
          <w:rFonts w:asciiTheme="minorHAnsi" w:hAnsiTheme="minorHAnsi" w:cstheme="minorHAnsi"/>
          <w:b/>
          <w:bCs/>
          <w:sz w:val="16"/>
          <w:szCs w:val="16"/>
        </w:rPr>
        <w:t>para consentimientos o asentimientos informados</w:t>
      </w:r>
      <w:r w:rsidRPr="0033532B" w:rsidR="0066230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B6281">
        <w:rPr>
          <w:rFonts w:asciiTheme="minorHAnsi" w:hAnsiTheme="minorHAnsi" w:cstheme="minorHAnsi"/>
          <w:b/>
          <w:bCs/>
          <w:sz w:val="16"/>
          <w:szCs w:val="16"/>
        </w:rPr>
        <w:t xml:space="preserve">que deben ser resguardados en forma separada </w:t>
      </w:r>
      <w:r w:rsidRPr="0033532B" w:rsidR="0066230E">
        <w:rPr>
          <w:rFonts w:asciiTheme="minorHAnsi" w:hAnsiTheme="minorHAnsi" w:cstheme="minorHAnsi"/>
          <w:b/>
          <w:bCs/>
          <w:sz w:val="16"/>
          <w:szCs w:val="16"/>
        </w:rPr>
        <w:t xml:space="preserve">de los datos </w:t>
      </w:r>
      <w:r w:rsidRPr="0033532B" w:rsidR="00D61EBB">
        <w:rPr>
          <w:rFonts w:asciiTheme="minorHAnsi" w:hAnsiTheme="minorHAnsi" w:cstheme="minorHAnsi"/>
          <w:b/>
          <w:bCs/>
          <w:sz w:val="16"/>
          <w:szCs w:val="16"/>
        </w:rPr>
        <w:t xml:space="preserve">obtenidos de cada persona para asegurar </w:t>
      </w:r>
      <w:proofErr w:type="spellStart"/>
      <w:r w:rsidRPr="0033532B" w:rsidR="00D61EBB">
        <w:rPr>
          <w:rFonts w:asciiTheme="minorHAnsi" w:hAnsiTheme="minorHAnsi" w:cstheme="minorHAnsi"/>
          <w:b/>
          <w:bCs/>
          <w:sz w:val="16"/>
          <w:szCs w:val="16"/>
        </w:rPr>
        <w:t>anonimización</w:t>
      </w:r>
      <w:proofErr w:type="spellEnd"/>
      <w:r w:rsidRPr="0033532B" w:rsidR="00D61EBB">
        <w:rPr>
          <w:rFonts w:asciiTheme="minorHAnsi" w:hAnsiTheme="minorHAnsi" w:cstheme="minorHAnsi"/>
          <w:b/>
          <w:bCs/>
          <w:sz w:val="16"/>
          <w:szCs w:val="16"/>
        </w:rPr>
        <w:t xml:space="preserve"> de la información</w:t>
      </w:r>
      <w:r w:rsidR="00D61EBB">
        <w:rPr>
          <w:rFonts w:asciiTheme="minorHAnsi" w:hAnsiTheme="minorHAnsi" w:cstheme="minorHAnsi"/>
          <w:sz w:val="20"/>
          <w:szCs w:val="20"/>
        </w:rPr>
        <w:t>)</w:t>
      </w:r>
      <w:r w:rsidRPr="00A90E8C">
        <w:rPr>
          <w:rFonts w:asciiTheme="minorHAnsi" w:hAnsiTheme="minorHAnsi" w:cstheme="minorHAnsi"/>
          <w:sz w:val="20"/>
          <w:szCs w:val="20"/>
        </w:rPr>
        <w:t>: ……..……………………....….........</w:t>
      </w:r>
    </w:p>
    <w:p w:rsidRPr="00A90E8C" w:rsidR="00B654B8" w:rsidP="007D1AC2" w:rsidRDefault="00B654B8" w14:paraId="091F0653" w14:textId="1C09CB9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5.-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Personas que tienen acceso a cotejar </w:t>
      </w:r>
      <w:r w:rsidRPr="00A90E8C" w:rsidR="00D317FA">
        <w:rPr>
          <w:rFonts w:asciiTheme="minorHAnsi" w:hAnsiTheme="minorHAnsi" w:cstheme="minorHAnsi"/>
          <w:sz w:val="20"/>
          <w:szCs w:val="20"/>
        </w:rPr>
        <w:t>información personal e identificadora</w:t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 de</w:t>
      </w:r>
      <w:r w:rsidR="0027600E">
        <w:rPr>
          <w:rFonts w:asciiTheme="minorHAnsi" w:hAnsiTheme="minorHAnsi" w:cstheme="minorHAnsi"/>
          <w:sz w:val="20"/>
          <w:szCs w:val="20"/>
        </w:rPr>
        <w:t xml:space="preserve"> la persona que participa </w:t>
      </w:r>
      <w:r w:rsidRPr="00A90E8C" w:rsidR="00A322A2">
        <w:rPr>
          <w:rFonts w:asciiTheme="minorHAnsi" w:hAnsiTheme="minorHAnsi" w:cstheme="minorHAnsi"/>
          <w:sz w:val="20"/>
          <w:szCs w:val="20"/>
        </w:rPr>
        <w:t>de investigación</w:t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 y dato</w:t>
      </w:r>
      <w:r w:rsidRPr="00A90E8C" w:rsidR="00A322A2">
        <w:rPr>
          <w:rFonts w:asciiTheme="minorHAnsi" w:hAnsiTheme="minorHAnsi" w:cstheme="minorHAnsi"/>
          <w:sz w:val="20"/>
          <w:szCs w:val="20"/>
        </w:rPr>
        <w:t>s</w:t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 generado</w:t>
      </w:r>
      <w:r w:rsidRPr="00A90E8C">
        <w:rPr>
          <w:rFonts w:asciiTheme="minorHAnsi" w:hAnsiTheme="minorHAnsi" w:cstheme="minorHAnsi"/>
          <w:sz w:val="20"/>
          <w:szCs w:val="20"/>
        </w:rPr>
        <w:t xml:space="preserve">: </w:t>
      </w:r>
      <w:r w:rsidRPr="00A90E8C" w:rsidR="008B06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Pr="00A90E8C" w:rsidR="00B654B8" w:rsidP="007D1AC2" w:rsidRDefault="00B654B8" w14:paraId="06424A97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lastRenderedPageBreak/>
        <w:t xml:space="preserve">6.-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0F6B6C">
        <w:rPr>
          <w:rFonts w:asciiTheme="minorHAnsi" w:hAnsiTheme="minorHAnsi" w:cstheme="minorHAnsi"/>
          <w:sz w:val="20"/>
          <w:szCs w:val="20"/>
        </w:rPr>
        <w:t>Tiempo en que se almacenarán los datos e indicar como se realizará la eliminación de ellos, luego del período de almacenamiento indicado</w:t>
      </w:r>
      <w:r w:rsidRPr="00A90E8C">
        <w:rPr>
          <w:rFonts w:asciiTheme="minorHAnsi" w:hAnsiTheme="minorHAnsi" w:cstheme="minorHAnsi"/>
          <w:sz w:val="20"/>
          <w:szCs w:val="20"/>
        </w:rPr>
        <w:t xml:space="preserve">: </w:t>
      </w:r>
      <w:r w:rsidRPr="00A90E8C" w:rsidR="000F6B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  <w:r w:rsidRPr="00A90E8C">
        <w:rPr>
          <w:rFonts w:asciiTheme="minorHAnsi" w:hAnsiTheme="minorHAnsi" w:cstheme="minorHAnsi"/>
          <w:sz w:val="20"/>
          <w:szCs w:val="20"/>
        </w:rPr>
        <w:t>…….</w:t>
      </w:r>
    </w:p>
    <w:p w:rsidRPr="00A90E8C" w:rsidR="00B654B8" w:rsidP="007D1AC2" w:rsidRDefault="00B654B8" w14:paraId="38342B51" w14:textId="47F1ED14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7.-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1C4241" w:rsidR="00462A8A">
        <w:rPr>
          <w:rFonts w:asciiTheme="minorHAnsi" w:hAnsiTheme="minorHAnsi" w:cstheme="minorHAnsi"/>
          <w:sz w:val="20"/>
          <w:szCs w:val="20"/>
        </w:rPr>
        <w:t>Indique qué procedimientos o análisis se realizar</w:t>
      </w:r>
      <w:r w:rsidRPr="00CE5241" w:rsidR="00462A8A">
        <w:rPr>
          <w:rFonts w:asciiTheme="minorHAnsi" w:hAnsiTheme="minorHAnsi" w:cstheme="minorHAnsi"/>
          <w:sz w:val="20"/>
          <w:szCs w:val="20"/>
        </w:rPr>
        <w:t>á a las muestras o</w:t>
      </w:r>
      <w:r w:rsidRPr="001C4241" w:rsidR="00462A8A">
        <w:rPr>
          <w:rFonts w:asciiTheme="minorHAnsi" w:hAnsiTheme="minorHAnsi" w:cstheme="minorHAnsi"/>
          <w:sz w:val="20"/>
          <w:szCs w:val="20"/>
        </w:rPr>
        <w:t xml:space="preserve"> datos en </w:t>
      </w:r>
      <w:r w:rsidR="00462A8A">
        <w:rPr>
          <w:rFonts w:asciiTheme="minorHAnsi" w:hAnsiTheme="minorHAnsi" w:cstheme="minorHAnsi"/>
          <w:sz w:val="20"/>
          <w:szCs w:val="20"/>
        </w:rPr>
        <w:t>dependencias</w:t>
      </w:r>
      <w:r w:rsidRPr="001C4241" w:rsidR="00462A8A">
        <w:rPr>
          <w:rFonts w:asciiTheme="minorHAnsi" w:hAnsiTheme="minorHAnsi" w:cstheme="minorHAnsi"/>
          <w:sz w:val="20"/>
          <w:szCs w:val="20"/>
        </w:rPr>
        <w:t xml:space="preserve"> de la UNAB</w:t>
      </w:r>
      <w:r w:rsidRPr="00A90E8C">
        <w:rPr>
          <w:rFonts w:asciiTheme="minorHAnsi" w:hAnsiTheme="minorHAnsi" w:cstheme="minorHAnsi"/>
          <w:sz w:val="20"/>
          <w:szCs w:val="20"/>
        </w:rPr>
        <w:t>:</w:t>
      </w:r>
      <w:r w:rsidRPr="00A90E8C" w:rsidR="00B56D9E">
        <w:rPr>
          <w:rFonts w:asciiTheme="minorHAnsi" w:hAnsiTheme="minorHAnsi" w:cstheme="minorHAnsi"/>
          <w:sz w:val="20"/>
          <w:szCs w:val="20"/>
        </w:rPr>
        <w:t xml:space="preserve"> </w:t>
      </w:r>
      <w:r w:rsidRPr="00A90E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:rsidRPr="00A90E8C" w:rsidR="000F6B6C" w:rsidP="007D1AC2" w:rsidRDefault="000F6B6C" w14:paraId="446E9F90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B654B8" w:rsidP="007D1AC2" w:rsidRDefault="00B654B8" w14:paraId="62EC28AF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:rsidRPr="00A90E8C" w:rsidR="00B654B8" w:rsidP="007D1AC2" w:rsidRDefault="00B654B8" w14:paraId="18E1A575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7D1AC2" w:rsidRDefault="00B654B8" w14:paraId="239531DA" w14:textId="77777777">
      <w:pPr>
        <w:pStyle w:val="Ttulo1"/>
        <w:jc w:val="both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>III.- PROPÓSITOS DE LA INVESTIGACIÓN</w:t>
      </w:r>
    </w:p>
    <w:p w:rsidRPr="00A90E8C" w:rsidR="00B654B8" w:rsidP="007D1AC2" w:rsidRDefault="00B654B8" w14:paraId="2DA64273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7D1AC2" w:rsidRDefault="00B654B8" w14:paraId="5E500FD7" w14:textId="01C65519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1C4241" w:rsidR="008B2313">
        <w:rPr>
          <w:rFonts w:asciiTheme="minorHAnsi" w:hAnsiTheme="minorHAnsi" w:cstheme="minorHAnsi"/>
          <w:sz w:val="20"/>
          <w:szCs w:val="20"/>
        </w:rPr>
        <w:t>Se</w:t>
      </w:r>
      <w:r w:rsidRPr="0016026B" w:rsidR="008B2313">
        <w:rPr>
          <w:rFonts w:asciiTheme="minorHAnsi" w:hAnsiTheme="minorHAnsi" w:cstheme="minorHAnsi"/>
          <w:sz w:val="20"/>
          <w:szCs w:val="20"/>
        </w:rPr>
        <w:t xml:space="preserve">ñale el(los) propósito(s) principal(es) del Proyecto en un párrafo no superior a 12 líneas. Éstos deben ser explicados de manera que sean </w:t>
      </w:r>
      <w:r w:rsidRPr="0016026B" w:rsidR="008B2313">
        <w:rPr>
          <w:rFonts w:asciiTheme="minorHAnsi" w:hAnsiTheme="minorHAnsi" w:cstheme="minorHAnsi"/>
          <w:b/>
          <w:sz w:val="20"/>
          <w:szCs w:val="20"/>
        </w:rPr>
        <w:t xml:space="preserve">comprensibles para la ciudadanía </w:t>
      </w:r>
      <w:r w:rsidR="00306E90">
        <w:rPr>
          <w:rFonts w:asciiTheme="minorHAnsi" w:hAnsiTheme="minorHAnsi" w:cstheme="minorHAnsi"/>
          <w:b/>
          <w:sz w:val="20"/>
          <w:szCs w:val="20"/>
        </w:rPr>
        <w:t>general</w:t>
      </w:r>
      <w:r w:rsidRPr="0016026B" w:rsidR="008B2313">
        <w:rPr>
          <w:rFonts w:asciiTheme="minorHAnsi" w:hAnsiTheme="minorHAnsi" w:cstheme="minorHAnsi"/>
          <w:sz w:val="20"/>
          <w:szCs w:val="20"/>
        </w:rPr>
        <w:t xml:space="preserve">. Además, </w:t>
      </w:r>
      <w:r w:rsidRPr="0016026B" w:rsidR="008B2313">
        <w:rPr>
          <w:rFonts w:asciiTheme="minorHAnsi" w:hAnsiTheme="minorHAnsi" w:cstheme="minorHAnsi"/>
          <w:b/>
          <w:sz w:val="20"/>
          <w:szCs w:val="20"/>
        </w:rPr>
        <w:t>la relevancia</w:t>
      </w:r>
      <w:r w:rsidRPr="0016026B" w:rsidR="008B2313">
        <w:rPr>
          <w:rFonts w:asciiTheme="minorHAnsi" w:hAnsiTheme="minorHAnsi" w:cstheme="minorHAnsi"/>
          <w:sz w:val="20"/>
          <w:szCs w:val="20"/>
        </w:rPr>
        <w:t xml:space="preserve"> del Proyecto debe quedar clara para cualquier persona evaluadora </w:t>
      </w:r>
      <w:proofErr w:type="spellStart"/>
      <w:r w:rsidRPr="0016026B" w:rsidR="008B2313">
        <w:rPr>
          <w:rFonts w:asciiTheme="minorHAnsi" w:hAnsiTheme="minorHAnsi" w:cstheme="minorHAnsi"/>
          <w:sz w:val="20"/>
          <w:szCs w:val="20"/>
        </w:rPr>
        <w:t>eticista</w:t>
      </w:r>
      <w:proofErr w:type="spellEnd"/>
      <w:r w:rsidRPr="00A90E8C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A90E8C" w:rsidR="008B5440" w:rsidP="00B654B8" w:rsidRDefault="008B5440" w14:paraId="59CBACBA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6B211B" w:rsidP="008B5440" w:rsidRDefault="006B211B" w14:paraId="1BF54915" w14:textId="77777777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A90E8C">
        <w:rPr>
          <w:rFonts w:asciiTheme="minorHAnsi" w:hAnsiTheme="minorHAnsi" w:cstheme="minorHAnsi"/>
          <w:sz w:val="20"/>
          <w:szCs w:val="20"/>
          <w:lang w:val="es-ES_tradnl"/>
        </w:rPr>
        <w:t>a) Propósito:</w:t>
      </w:r>
    </w:p>
    <w:p w:rsidRPr="00A90E8C" w:rsidR="006B211B" w:rsidP="008B5440" w:rsidRDefault="006B211B" w14:paraId="2C01697F" w14:textId="77777777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Pr="00A90E8C" w:rsidR="006B211B" w:rsidP="008B5440" w:rsidRDefault="006B211B" w14:paraId="4D38EFD3" w14:textId="77777777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A90E8C">
        <w:rPr>
          <w:rFonts w:asciiTheme="minorHAnsi" w:hAnsiTheme="minorHAnsi" w:cstheme="minorHAnsi"/>
          <w:sz w:val="20"/>
          <w:szCs w:val="20"/>
          <w:lang w:val="es-ES_tradnl"/>
        </w:rPr>
        <w:t>b) Relevancia:</w:t>
      </w:r>
    </w:p>
    <w:p w:rsidRPr="00A90E8C" w:rsidR="00B654B8" w:rsidP="00B654B8" w:rsidRDefault="00B654B8" w14:paraId="407C91AF" w14:textId="77777777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Pr="00A90E8C" w:rsidR="008B063B" w:rsidP="00B654B8" w:rsidRDefault="008B063B" w14:paraId="05EDB39B" w14:textId="77777777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Pr="00A90E8C" w:rsidR="00B654B8" w:rsidP="00B654B8" w:rsidRDefault="00B654B8" w14:paraId="7C9C26CB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 w:rsidR="008B063B">
        <w:rPr>
          <w:rFonts w:asciiTheme="minorHAnsi" w:hAnsiTheme="minorHAnsi" w:cstheme="minorHAnsi"/>
          <w:sz w:val="20"/>
          <w:szCs w:val="20"/>
        </w:rPr>
        <w:t xml:space="preserve"> </w:t>
      </w:r>
      <w:r w:rsidRPr="00A90E8C">
        <w:rPr>
          <w:rFonts w:asciiTheme="minorHAnsi" w:hAnsiTheme="minorHAnsi" w:cstheme="minorHAnsi"/>
          <w:sz w:val="20"/>
          <w:szCs w:val="20"/>
        </w:rPr>
        <w:t xml:space="preserve">Justifique el uso de </w:t>
      </w:r>
      <w:r w:rsidRPr="00A90E8C" w:rsidR="00A6650C">
        <w:rPr>
          <w:rFonts w:asciiTheme="minorHAnsi" w:hAnsiTheme="minorHAnsi" w:cstheme="minorHAnsi"/>
          <w:sz w:val="20"/>
          <w:szCs w:val="20"/>
        </w:rPr>
        <w:t>entrevistas u otros medios de recolección de información desde personas</w:t>
      </w:r>
      <w:r w:rsidRPr="00A90E8C">
        <w:rPr>
          <w:rFonts w:asciiTheme="minorHAnsi" w:hAnsiTheme="minorHAnsi" w:cstheme="minorHAnsi"/>
          <w:sz w:val="20"/>
          <w:szCs w:val="20"/>
        </w:rPr>
        <w:t>.</w:t>
      </w:r>
      <w:r w:rsidRPr="00A90E8C" w:rsidR="00A6650C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A90E8C" w:rsidR="00B56D9E" w:rsidP="00B654B8" w:rsidRDefault="00B56D9E" w14:paraId="0D893B00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64A92F36" w14:textId="77777777">
      <w:pPr>
        <w:ind w:left="426" w:firstLine="282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8B063B" w:rsidP="00B654B8" w:rsidRDefault="008B063B" w14:paraId="49851E02" w14:textId="77777777">
      <w:pPr>
        <w:ind w:left="426" w:firstLine="282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12DD0214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IV.- DESCRIPCIÓN GENERAL DEL EXPERIMENTO</w:t>
      </w:r>
    </w:p>
    <w:p w:rsidRPr="00A90E8C" w:rsidR="00B654B8" w:rsidP="00B654B8" w:rsidRDefault="00B654B8" w14:paraId="43A57A74" w14:textId="77777777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 xml:space="preserve">Describa la secuencia de </w:t>
      </w:r>
      <w:r w:rsidRPr="00A90E8C">
        <w:rPr>
          <w:rFonts w:asciiTheme="minorHAnsi" w:hAnsiTheme="minorHAnsi" w:cstheme="minorHAnsi"/>
          <w:b/>
          <w:sz w:val="20"/>
          <w:szCs w:val="20"/>
        </w:rPr>
        <w:t>TODOS</w:t>
      </w:r>
      <w:r w:rsidRPr="00A90E8C">
        <w:rPr>
          <w:rFonts w:asciiTheme="minorHAnsi" w:hAnsiTheme="minorHAnsi" w:cstheme="minorHAnsi"/>
          <w:sz w:val="20"/>
          <w:szCs w:val="20"/>
        </w:rPr>
        <w:t xml:space="preserve"> los procedimientos a seguir con l</w:t>
      </w:r>
      <w:r w:rsidRPr="00A90E8C" w:rsidR="00A6650C">
        <w:rPr>
          <w:rFonts w:asciiTheme="minorHAnsi" w:hAnsiTheme="minorHAnsi" w:cstheme="minorHAnsi"/>
          <w:sz w:val="20"/>
          <w:szCs w:val="20"/>
        </w:rPr>
        <w:t>as personas</w:t>
      </w:r>
      <w:r w:rsidRPr="00A90E8C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A90E8C" w:rsidR="006B79F1" w:rsidP="00B654B8" w:rsidRDefault="006B79F1" w14:paraId="3E578F07" w14:textId="77777777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363581" w:rsidR="00A322A2" w:rsidP="005157AF" w:rsidRDefault="00B654B8" w14:paraId="6CDC7C57" w14:textId="56E57539">
      <w:pPr>
        <w:pStyle w:val="Sangradetextonormal"/>
        <w:tabs>
          <w:tab w:val="left" w:pos="360"/>
        </w:tabs>
        <w:spacing w:before="120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 xml:space="preserve">2.-  </w:t>
      </w:r>
      <w:r w:rsidRPr="00A90E8C">
        <w:rPr>
          <w:rFonts w:asciiTheme="minorHAnsi" w:hAnsiTheme="minorHAnsi" w:cstheme="minorHAnsi"/>
          <w:sz w:val="20"/>
        </w:rPr>
        <w:tab/>
      </w:r>
      <w:r w:rsidRPr="00A90E8C" w:rsidR="005157AF">
        <w:rPr>
          <w:rFonts w:asciiTheme="minorHAnsi" w:hAnsiTheme="minorHAnsi" w:cstheme="minorHAnsi"/>
          <w:sz w:val="20"/>
        </w:rPr>
        <w:t>I</w:t>
      </w:r>
      <w:r w:rsidRPr="00A90E8C" w:rsidR="00A6650C">
        <w:rPr>
          <w:rFonts w:asciiTheme="minorHAnsi" w:hAnsiTheme="minorHAnsi" w:cstheme="minorHAnsi"/>
          <w:sz w:val="20"/>
        </w:rPr>
        <w:t>ndique la relación de la inv</w:t>
      </w:r>
      <w:r w:rsidRPr="00363581" w:rsidR="00A6650C">
        <w:rPr>
          <w:rFonts w:asciiTheme="minorHAnsi" w:hAnsiTheme="minorHAnsi" w:cstheme="minorHAnsi"/>
          <w:sz w:val="20"/>
        </w:rPr>
        <w:t xml:space="preserve">estigación con los sujetos que serán sometidos a estudio. Al respecto </w:t>
      </w:r>
      <w:r w:rsidRPr="00363581" w:rsidR="005157AF">
        <w:rPr>
          <w:rFonts w:asciiTheme="minorHAnsi" w:hAnsiTheme="minorHAnsi" w:cstheme="minorHAnsi"/>
          <w:sz w:val="20"/>
        </w:rPr>
        <w:t>describa</w:t>
      </w:r>
      <w:r w:rsidRPr="00363581" w:rsidR="00A6650C">
        <w:rPr>
          <w:rFonts w:asciiTheme="minorHAnsi" w:hAnsiTheme="minorHAnsi" w:cstheme="minorHAnsi"/>
          <w:sz w:val="20"/>
        </w:rPr>
        <w:t>:</w:t>
      </w:r>
    </w:p>
    <w:p w:rsidRPr="00363581" w:rsidR="00A322A2" w:rsidP="00A322A2" w:rsidRDefault="00A322A2" w14:paraId="619AFCC8" w14:textId="77777777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Pr="00363581" w:rsidR="00E94C3E" w:rsidP="005157AF" w:rsidRDefault="00A322A2" w14:paraId="708A5FD0" w14:textId="14688FBB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363581">
        <w:rPr>
          <w:rFonts w:asciiTheme="minorHAnsi" w:hAnsiTheme="minorHAnsi" w:cstheme="minorHAnsi"/>
          <w:sz w:val="20"/>
          <w:szCs w:val="20"/>
        </w:rPr>
        <w:t>¿Cómo se asegurará la confidencialidad de la información</w:t>
      </w:r>
      <w:r w:rsidRPr="00363581" w:rsidR="00E94C3E">
        <w:rPr>
          <w:rFonts w:asciiTheme="minorHAnsi" w:hAnsiTheme="minorHAnsi" w:cstheme="minorHAnsi"/>
          <w:sz w:val="20"/>
          <w:szCs w:val="20"/>
        </w:rPr>
        <w:t>?</w:t>
      </w:r>
    </w:p>
    <w:p w:rsidRPr="00363581" w:rsidR="00A322A2" w:rsidP="00E94C3E" w:rsidRDefault="00E94C3E" w14:paraId="11E06325" w14:textId="371A0DD0">
      <w:pPr>
        <w:pStyle w:val="Listavistosa-nfasis11"/>
        <w:spacing w:line="240" w:lineRule="auto"/>
        <w:ind w:left="1080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363581">
        <w:rPr>
          <w:rFonts w:eastAsia="Times New Roman" w:asciiTheme="minorHAnsi" w:hAnsiTheme="minorHAnsi" w:cstheme="minorHAnsi"/>
          <w:b/>
          <w:bCs/>
          <w:sz w:val="16"/>
          <w:szCs w:val="16"/>
        </w:rPr>
        <w:t>I</w:t>
      </w:r>
      <w:r w:rsidRPr="00363581" w:rsidR="006B211B">
        <w:rPr>
          <w:rFonts w:eastAsia="Times New Roman" w:asciiTheme="minorHAnsi" w:hAnsiTheme="minorHAnsi" w:cstheme="minorHAnsi"/>
          <w:b/>
          <w:bCs/>
          <w:sz w:val="16"/>
          <w:szCs w:val="16"/>
        </w:rPr>
        <w:t>ndique los procedimientos para lograrlo</w:t>
      </w:r>
    </w:p>
    <w:p w:rsidRPr="00363581" w:rsidR="00A322A2" w:rsidP="005157AF" w:rsidRDefault="00A322A2" w14:paraId="684837CA" w14:textId="77777777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A322A2" w:rsidP="005157AF" w:rsidRDefault="00A322A2" w14:paraId="359126D0" w14:textId="77777777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A322A2" w:rsidP="005157AF" w:rsidRDefault="00A322A2" w14:paraId="1C8AB8A8" w14:textId="05BBA446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t xml:space="preserve">Si se utilizarán datos obtenidos en </w:t>
      </w:r>
      <w:r w:rsidRPr="00363581" w:rsidR="00A6650C">
        <w:rPr>
          <w:rFonts w:asciiTheme="minorHAnsi" w:hAnsiTheme="minorHAnsi" w:cstheme="minorHAnsi"/>
          <w:sz w:val="20"/>
          <w:szCs w:val="20"/>
        </w:rPr>
        <w:t>investigaciones previas</w:t>
      </w:r>
      <w:r w:rsidRPr="00363581">
        <w:rPr>
          <w:rFonts w:asciiTheme="minorHAnsi" w:hAnsiTheme="minorHAnsi" w:cstheme="minorHAnsi"/>
          <w:sz w:val="20"/>
          <w:szCs w:val="20"/>
        </w:rPr>
        <w:t xml:space="preserve">, ¿tiene el consentimiento de </w:t>
      </w:r>
      <w:r w:rsidRPr="00363581" w:rsidR="006702AE">
        <w:rPr>
          <w:rFonts w:asciiTheme="minorHAnsi" w:hAnsiTheme="minorHAnsi" w:cstheme="minorHAnsi"/>
          <w:sz w:val="20"/>
          <w:szCs w:val="20"/>
        </w:rPr>
        <w:t>l</w:t>
      </w:r>
      <w:r w:rsidRPr="00363581" w:rsidR="00102DC5">
        <w:rPr>
          <w:rFonts w:asciiTheme="minorHAnsi" w:hAnsiTheme="minorHAnsi" w:cstheme="minorHAnsi"/>
          <w:sz w:val="20"/>
          <w:szCs w:val="20"/>
        </w:rPr>
        <w:t>as</w:t>
      </w:r>
      <w:r w:rsidRPr="00363581" w:rsidR="006702AE">
        <w:rPr>
          <w:rFonts w:asciiTheme="minorHAnsi" w:hAnsiTheme="minorHAnsi" w:cstheme="minorHAnsi"/>
          <w:sz w:val="20"/>
          <w:szCs w:val="20"/>
        </w:rPr>
        <w:t xml:space="preserve"> </w:t>
      </w:r>
      <w:r w:rsidRPr="00363581" w:rsidR="00102DC5">
        <w:rPr>
          <w:rFonts w:asciiTheme="minorHAnsi" w:hAnsiTheme="minorHAnsi" w:cstheme="minorHAnsi"/>
          <w:sz w:val="20"/>
          <w:szCs w:val="20"/>
        </w:rPr>
        <w:t>personas</w:t>
      </w:r>
      <w:r w:rsidRPr="00363581">
        <w:rPr>
          <w:rFonts w:asciiTheme="minorHAnsi" w:hAnsiTheme="minorHAnsi" w:cstheme="minorHAnsi"/>
          <w:sz w:val="20"/>
          <w:szCs w:val="20"/>
        </w:rPr>
        <w:t xml:space="preserve"> participantes en ellas para usar su información en este nuevo estudio?</w:t>
      </w:r>
      <w:r w:rsidRPr="00363581" w:rsidR="005157AF">
        <w:rPr>
          <w:rFonts w:asciiTheme="minorHAnsi" w:hAnsiTheme="minorHAnsi" w:cstheme="minorHAnsi"/>
          <w:sz w:val="20"/>
          <w:szCs w:val="20"/>
        </w:rPr>
        <w:t>, o ¿Posee autorización de algún Comité de Bioética para usar dicha información?</w:t>
      </w:r>
    </w:p>
    <w:p w:rsidRPr="00363581" w:rsidR="00E94C3E" w:rsidP="00E94C3E" w:rsidRDefault="00E94C3E" w14:paraId="5C201487" w14:textId="67088740">
      <w:pPr>
        <w:pStyle w:val="Listavistosa-nfasis11"/>
        <w:spacing w:line="240" w:lineRule="auto"/>
        <w:ind w:left="1080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363581">
        <w:rPr>
          <w:rFonts w:eastAsia="Times New Roman" w:asciiTheme="minorHAnsi" w:hAnsiTheme="minorHAnsi" w:cstheme="minorHAnsi"/>
          <w:b/>
          <w:bCs/>
          <w:sz w:val="16"/>
          <w:szCs w:val="16"/>
        </w:rPr>
        <w:t>Adjunte estos documentos</w:t>
      </w:r>
    </w:p>
    <w:p w:rsidRPr="00363581" w:rsidR="00A322A2" w:rsidP="005157AF" w:rsidRDefault="00A322A2" w14:paraId="10DAB643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A322A2" w:rsidP="005157AF" w:rsidRDefault="00A322A2" w14:paraId="318EE8C8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E94C3E" w:rsidP="005157AF" w:rsidRDefault="00A322A2" w14:paraId="0DDC8A66" w14:textId="0A99BC71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t xml:space="preserve">¿Deja explícita la posibilidad de revocar en cualquier momento el consentimiento sin consecuencias ni perjuicio para </w:t>
      </w:r>
      <w:r w:rsidRPr="00363581" w:rsidR="00102DC5">
        <w:rPr>
          <w:rFonts w:asciiTheme="minorHAnsi" w:hAnsiTheme="minorHAnsi" w:cstheme="minorHAnsi"/>
          <w:sz w:val="20"/>
          <w:szCs w:val="20"/>
        </w:rPr>
        <w:t>la persona</w:t>
      </w:r>
      <w:r w:rsidRPr="00363581">
        <w:rPr>
          <w:rFonts w:asciiTheme="minorHAnsi" w:hAnsiTheme="minorHAnsi" w:cstheme="minorHAnsi"/>
          <w:sz w:val="20"/>
          <w:szCs w:val="20"/>
        </w:rPr>
        <w:t>?</w:t>
      </w:r>
    </w:p>
    <w:p w:rsidRPr="00363581" w:rsidR="00E94C3E" w:rsidP="00E94C3E" w:rsidRDefault="00E94C3E" w14:paraId="41B38751" w14:textId="77777777">
      <w:pPr>
        <w:pStyle w:val="Listavistosa-nfasis11"/>
        <w:spacing w:line="240" w:lineRule="auto"/>
        <w:ind w:left="1080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363581">
        <w:rPr>
          <w:rFonts w:eastAsia="Times New Roman" w:asciiTheme="minorHAnsi" w:hAnsiTheme="minorHAnsi" w:cstheme="minorHAnsi"/>
          <w:b/>
          <w:bCs/>
          <w:sz w:val="16"/>
          <w:szCs w:val="16"/>
        </w:rPr>
        <w:t>Indique los procedimientos para lograrlo</w:t>
      </w:r>
    </w:p>
    <w:p w:rsidRPr="00363581" w:rsidR="00A322A2" w:rsidP="005157AF" w:rsidRDefault="00A322A2" w14:paraId="52CD000E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A322A2" w:rsidP="005157AF" w:rsidRDefault="00A322A2" w14:paraId="1D8801C3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D317FA" w:rsidP="005157AF" w:rsidRDefault="00D317FA" w14:paraId="457AB716" w14:textId="3834BDCD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t>Establezca claramente la relación riesgo/beneficio del estudio y los procedimientos para minimizar los riesgos</w:t>
      </w:r>
    </w:p>
    <w:p w:rsidRPr="00363581" w:rsidR="00D317FA" w:rsidP="00D317FA" w:rsidRDefault="00D317FA" w14:paraId="62BFB8D8" w14:textId="70233026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D317FA" w:rsidP="49BC1430" w:rsidRDefault="00D317FA" w14:paraId="10FB2169" w14:textId="77777777" w14:noSpellErr="1">
      <w:pPr>
        <w:pStyle w:val="Listavistosa-nfasis11"/>
        <w:spacing w:line="240" w:lineRule="auto"/>
        <w:contextualSpacing/>
        <w:rPr>
          <w:rFonts w:ascii="Calibri" w:hAnsi="Calibri" w:cs="Calibri" w:asciiTheme="minorAscii" w:hAnsiTheme="minorAscii" w:cstheme="minorAscii"/>
          <w:sz w:val="20"/>
          <w:szCs w:val="20"/>
        </w:rPr>
      </w:pPr>
    </w:p>
    <w:p w:rsidR="49BC1430" w:rsidP="49BC1430" w:rsidRDefault="49BC1430" w14:paraId="78560CF6" w14:textId="794D3C74">
      <w:pPr>
        <w:pStyle w:val="Listavistosa-nfasis11"/>
        <w:spacing w:line="240" w:lineRule="auto"/>
        <w:contextualSpacing/>
        <w:rPr>
          <w:rFonts w:ascii="Calibri" w:hAnsi="Calibri" w:eastAsia="Calibri" w:cs="Times New Roman"/>
          <w:sz w:val="22"/>
          <w:szCs w:val="22"/>
        </w:rPr>
      </w:pPr>
    </w:p>
    <w:p w:rsidR="49BC1430" w:rsidP="49BC1430" w:rsidRDefault="49BC1430" w14:paraId="5FFFB02D" w14:textId="6228ED06">
      <w:pPr>
        <w:pStyle w:val="Listavistosa-nfasis11"/>
        <w:spacing w:line="240" w:lineRule="auto"/>
        <w:contextualSpacing/>
        <w:rPr>
          <w:rFonts w:ascii="Calibri" w:hAnsi="Calibri" w:eastAsia="Calibri" w:cs="Times New Roman"/>
          <w:sz w:val="22"/>
          <w:szCs w:val="22"/>
        </w:rPr>
      </w:pPr>
    </w:p>
    <w:p w:rsidRPr="00363581" w:rsidR="00D50EEC" w:rsidP="005157AF" w:rsidRDefault="00A322A2" w14:paraId="37294798" w14:textId="77777777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t>¿Involucra su investigación a sujetos de poblaciones vulnerables? (niños, personas con trastornos mentales, po</w:t>
      </w:r>
      <w:r w:rsidRPr="00363581" w:rsidR="005157AF">
        <w:rPr>
          <w:rFonts w:asciiTheme="minorHAnsi" w:hAnsiTheme="minorHAnsi" w:cstheme="minorHAnsi"/>
          <w:sz w:val="20"/>
          <w:szCs w:val="20"/>
        </w:rPr>
        <w:t xml:space="preserve">blación cautiva, por ejemplo)  </w:t>
      </w:r>
    </w:p>
    <w:p w:rsidR="00D50EEC" w:rsidP="00D50EEC" w:rsidRDefault="005157AF" w14:paraId="5477B9AB" w14:textId="39227383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lastRenderedPageBreak/>
        <w:t>S</w:t>
      </w:r>
      <w:r w:rsidRPr="00363581" w:rsidR="00A8550C">
        <w:rPr>
          <w:rFonts w:asciiTheme="minorHAnsi" w:hAnsiTheme="minorHAnsi" w:cstheme="minorHAnsi"/>
          <w:sz w:val="20"/>
          <w:szCs w:val="20"/>
        </w:rPr>
        <w:t>í</w:t>
      </w:r>
      <w:r w:rsidRPr="00363581" w:rsidR="00D50EEC">
        <w:rPr>
          <w:rFonts w:asciiTheme="minorHAnsi" w:hAnsiTheme="minorHAnsi" w:cstheme="minorHAnsi"/>
          <w:sz w:val="20"/>
          <w:szCs w:val="20"/>
        </w:rPr>
        <w:t xml:space="preserve">  _____</w:t>
      </w:r>
      <w:r w:rsidRPr="00363581" w:rsidR="000C4BA7">
        <w:rPr>
          <w:rFonts w:asciiTheme="minorHAnsi" w:hAnsiTheme="minorHAnsi" w:cstheme="minorHAnsi"/>
          <w:sz w:val="20"/>
          <w:szCs w:val="20"/>
        </w:rPr>
        <w:t xml:space="preserve"> (indicar qué población vulnerable se consi</w:t>
      </w:r>
      <w:r w:rsidR="000C4BA7">
        <w:rPr>
          <w:rFonts w:asciiTheme="minorHAnsi" w:hAnsiTheme="minorHAnsi" w:cstheme="minorHAnsi"/>
          <w:sz w:val="20"/>
          <w:szCs w:val="20"/>
        </w:rPr>
        <w:t>dera):</w:t>
      </w:r>
    </w:p>
    <w:p w:rsidR="000C4BA7" w:rsidP="00D50EEC" w:rsidRDefault="000C4BA7" w14:paraId="5F4DE7D8" w14:textId="77777777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Pr="00A90E8C" w:rsidR="00A322A2" w:rsidP="00D50EEC" w:rsidRDefault="005157AF" w14:paraId="05B8662B" w14:textId="642081A0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N</w:t>
      </w:r>
      <w:r w:rsidRPr="00A90E8C" w:rsidR="00A322A2">
        <w:rPr>
          <w:rFonts w:asciiTheme="minorHAnsi" w:hAnsiTheme="minorHAnsi" w:cstheme="minorHAnsi"/>
          <w:sz w:val="20"/>
          <w:szCs w:val="20"/>
        </w:rPr>
        <w:t>o</w:t>
      </w:r>
      <w:r w:rsidR="00D50EEC">
        <w:rPr>
          <w:rFonts w:asciiTheme="minorHAnsi" w:hAnsiTheme="minorHAnsi" w:cstheme="minorHAnsi"/>
          <w:sz w:val="20"/>
          <w:szCs w:val="20"/>
        </w:rPr>
        <w:t xml:space="preserve"> _____</w:t>
      </w:r>
    </w:p>
    <w:p w:rsidRPr="00A90E8C" w:rsidR="00A322A2" w:rsidP="005157AF" w:rsidRDefault="00A322A2" w14:paraId="0E34284F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A90E8C" w:rsidR="00A322A2" w:rsidP="005157AF" w:rsidRDefault="00A322A2" w14:paraId="01FB2A62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8014E9" w:rsidR="00E94C3E" w:rsidP="005157AF" w:rsidRDefault="00A322A2" w14:paraId="5B3D0D1E" w14:textId="6EAEFA8B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Si respondió </w:t>
      </w:r>
      <w:r w:rsidR="000C4BA7">
        <w:rPr>
          <w:rFonts w:asciiTheme="minorHAnsi" w:hAnsiTheme="minorHAnsi" w:cstheme="minorHAnsi"/>
          <w:sz w:val="20"/>
          <w:szCs w:val="20"/>
        </w:rPr>
        <w:t>S</w:t>
      </w:r>
      <w:r w:rsidR="00262693">
        <w:rPr>
          <w:rFonts w:asciiTheme="minorHAnsi" w:hAnsiTheme="minorHAnsi" w:cstheme="minorHAnsi"/>
          <w:sz w:val="20"/>
          <w:szCs w:val="20"/>
        </w:rPr>
        <w:t>í</w:t>
      </w:r>
      <w:r w:rsidRPr="00A90E8C">
        <w:rPr>
          <w:rFonts w:asciiTheme="minorHAnsi" w:hAnsiTheme="minorHAnsi" w:cstheme="minorHAnsi"/>
          <w:sz w:val="20"/>
          <w:szCs w:val="20"/>
        </w:rPr>
        <w:t xml:space="preserve"> a la pregunta anterior, debe adjuntar una justificación especial detallando la manera en que los derechos de l</w:t>
      </w:r>
      <w:r w:rsidR="008014E9">
        <w:rPr>
          <w:rFonts w:asciiTheme="minorHAnsi" w:hAnsiTheme="minorHAnsi" w:cstheme="minorHAnsi"/>
          <w:sz w:val="20"/>
          <w:szCs w:val="20"/>
        </w:rPr>
        <w:t>as personas</w:t>
      </w:r>
      <w:r w:rsidRPr="00A90E8C">
        <w:rPr>
          <w:rFonts w:asciiTheme="minorHAnsi" w:hAnsiTheme="minorHAnsi" w:cstheme="minorHAnsi"/>
          <w:sz w:val="20"/>
          <w:szCs w:val="20"/>
        </w:rPr>
        <w:t xml:space="preserve"> de poblaciones vulnerables serán resguarda</w:t>
      </w:r>
      <w:r w:rsidRPr="008014E9">
        <w:rPr>
          <w:rFonts w:asciiTheme="minorHAnsi" w:hAnsiTheme="minorHAnsi" w:cstheme="minorHAnsi"/>
          <w:sz w:val="20"/>
          <w:szCs w:val="20"/>
        </w:rPr>
        <w:t xml:space="preserve">dos.  Si </w:t>
      </w:r>
      <w:r w:rsidRPr="008014E9" w:rsidR="00102DC5">
        <w:rPr>
          <w:rFonts w:asciiTheme="minorHAnsi" w:hAnsiTheme="minorHAnsi" w:cstheme="minorHAnsi"/>
          <w:sz w:val="20"/>
          <w:szCs w:val="20"/>
        </w:rPr>
        <w:t>la persona</w:t>
      </w:r>
      <w:r w:rsidRPr="008014E9">
        <w:rPr>
          <w:rFonts w:asciiTheme="minorHAnsi" w:hAnsiTheme="minorHAnsi" w:cstheme="minorHAnsi"/>
          <w:sz w:val="20"/>
          <w:szCs w:val="20"/>
        </w:rPr>
        <w:t xml:space="preserve"> es incapaz de dar su consentimiento, este debe ser obtenido de un representante legalmente calificado, </w:t>
      </w:r>
      <w:r w:rsidRPr="008014E9" w:rsidR="00FC415A">
        <w:rPr>
          <w:rFonts w:asciiTheme="minorHAnsi" w:hAnsiTheme="minorHAnsi" w:cstheme="minorHAnsi"/>
          <w:sz w:val="20"/>
          <w:szCs w:val="20"/>
        </w:rPr>
        <w:t>de acuerdo con</w:t>
      </w:r>
      <w:r w:rsidRPr="008014E9">
        <w:rPr>
          <w:rFonts w:asciiTheme="minorHAnsi" w:hAnsiTheme="minorHAnsi" w:cstheme="minorHAnsi"/>
          <w:sz w:val="20"/>
          <w:szCs w:val="20"/>
        </w:rPr>
        <w:t xml:space="preserve"> las disposiciones </w:t>
      </w:r>
      <w:r w:rsidRPr="008014E9" w:rsidR="006B211B">
        <w:rPr>
          <w:rFonts w:asciiTheme="minorHAnsi" w:hAnsiTheme="minorHAnsi" w:cstheme="minorHAnsi"/>
          <w:sz w:val="20"/>
          <w:szCs w:val="20"/>
        </w:rPr>
        <w:t xml:space="preserve">legales </w:t>
      </w:r>
      <w:r w:rsidRPr="008014E9">
        <w:rPr>
          <w:rFonts w:asciiTheme="minorHAnsi" w:hAnsiTheme="minorHAnsi" w:cstheme="minorHAnsi"/>
          <w:sz w:val="20"/>
          <w:szCs w:val="20"/>
        </w:rPr>
        <w:t xml:space="preserve">vigentes. </w:t>
      </w:r>
    </w:p>
    <w:p w:rsidRPr="008014E9" w:rsidR="00A322A2" w:rsidP="00E94C3E" w:rsidRDefault="00A322A2" w14:paraId="1B959040" w14:textId="51F9123A">
      <w:pPr>
        <w:pStyle w:val="Listavistosa-nfasis11"/>
        <w:spacing w:line="240" w:lineRule="auto"/>
        <w:ind w:left="1080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8014E9">
        <w:rPr>
          <w:rFonts w:eastAsia="Times New Roman" w:asciiTheme="minorHAnsi" w:hAnsiTheme="minorHAnsi" w:cstheme="minorHAnsi"/>
          <w:b/>
          <w:bCs/>
          <w:sz w:val="16"/>
          <w:szCs w:val="16"/>
        </w:rPr>
        <w:t>Adjunt</w:t>
      </w:r>
      <w:r w:rsidRPr="008014E9" w:rsidR="00E94C3E">
        <w:rPr>
          <w:rFonts w:eastAsia="Times New Roman" w:asciiTheme="minorHAnsi" w:hAnsiTheme="minorHAnsi" w:cstheme="minorHAnsi"/>
          <w:b/>
          <w:bCs/>
          <w:sz w:val="16"/>
          <w:szCs w:val="16"/>
        </w:rPr>
        <w:t>e</w:t>
      </w:r>
      <w:r w:rsidRPr="008014E9">
        <w:rPr>
          <w:rFonts w:eastAsia="Times New Roman" w:asciiTheme="minorHAnsi" w:hAnsiTheme="minorHAnsi" w:cstheme="minorHAnsi"/>
          <w:b/>
          <w:bCs/>
          <w:sz w:val="16"/>
          <w:szCs w:val="16"/>
        </w:rPr>
        <w:t xml:space="preserve"> </w:t>
      </w:r>
      <w:r w:rsidRPr="008014E9" w:rsidR="00E94C3E">
        <w:rPr>
          <w:rFonts w:eastAsia="Times New Roman" w:asciiTheme="minorHAnsi" w:hAnsiTheme="minorHAnsi" w:cstheme="minorHAnsi"/>
          <w:b/>
          <w:bCs/>
          <w:sz w:val="16"/>
          <w:szCs w:val="16"/>
        </w:rPr>
        <w:t xml:space="preserve">la </w:t>
      </w:r>
      <w:r w:rsidRPr="008014E9">
        <w:rPr>
          <w:rFonts w:eastAsia="Times New Roman" w:asciiTheme="minorHAnsi" w:hAnsiTheme="minorHAnsi" w:cstheme="minorHAnsi"/>
          <w:b/>
          <w:bCs/>
          <w:sz w:val="16"/>
          <w:szCs w:val="16"/>
        </w:rPr>
        <w:t>justificación</w:t>
      </w:r>
    </w:p>
    <w:p w:rsidRPr="00A90E8C" w:rsidR="00A322A2" w:rsidP="005157AF" w:rsidRDefault="00A322A2" w14:paraId="53CBA5E4" w14:textId="77777777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="008014E9" w:rsidP="000154DD" w:rsidRDefault="008014E9" w14:paraId="17FD916E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8014E9" w:rsidRDefault="00B654B8" w14:paraId="46A806FA" w14:textId="38AD01D5">
      <w:pPr>
        <w:tabs>
          <w:tab w:val="left" w:pos="92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 xml:space="preserve">V. </w:t>
      </w:r>
      <w:r w:rsidRPr="00A90E8C" w:rsidR="005873EF">
        <w:rPr>
          <w:rFonts w:asciiTheme="minorHAnsi" w:hAnsiTheme="minorHAnsi" w:cstheme="minorHAnsi"/>
          <w:b/>
          <w:sz w:val="20"/>
          <w:szCs w:val="20"/>
        </w:rPr>
        <w:t>RECOPILACIÓN DE DATOS Y MUESTRAS</w:t>
      </w:r>
      <w:r w:rsidRPr="00A90E8C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A90E8C" w:rsidR="005873EF" w:rsidP="00B654B8" w:rsidRDefault="005873EF" w14:paraId="372074EB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6B211B" w:rsidP="00B654B8" w:rsidRDefault="00B654B8" w14:paraId="3F6259DE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bCs/>
          <w:sz w:val="20"/>
          <w:szCs w:val="20"/>
        </w:rPr>
        <w:t>Indique en la Tabla, cuánt</w:t>
      </w:r>
      <w:r w:rsidRPr="00A90E8C" w:rsidR="005157AF">
        <w:rPr>
          <w:rFonts w:asciiTheme="minorHAnsi" w:hAnsiTheme="minorHAnsi" w:cstheme="minorHAnsi"/>
          <w:bCs/>
          <w:sz w:val="20"/>
          <w:szCs w:val="20"/>
        </w:rPr>
        <w:t>as personas</w:t>
      </w:r>
      <w:r w:rsidRPr="00A90E8C" w:rsidR="005873EF">
        <w:rPr>
          <w:rFonts w:asciiTheme="minorHAnsi" w:hAnsiTheme="minorHAnsi" w:cstheme="minorHAnsi"/>
          <w:bCs/>
          <w:sz w:val="20"/>
          <w:szCs w:val="20"/>
        </w:rPr>
        <w:t xml:space="preserve"> participarán en el estudio</w:t>
      </w:r>
      <w:r w:rsidRPr="00A90E8C" w:rsidR="0080495E">
        <w:rPr>
          <w:rFonts w:asciiTheme="minorHAnsi" w:hAnsiTheme="minorHAnsi" w:cstheme="minorHAnsi"/>
          <w:bCs/>
          <w:sz w:val="20"/>
          <w:szCs w:val="20"/>
        </w:rPr>
        <w:t>.</w:t>
      </w:r>
      <w:r w:rsidRPr="00A90E8C" w:rsidR="0080495E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A90E8C" w:rsidR="00B654B8" w:rsidP="006B211B" w:rsidRDefault="0080495E" w14:paraId="73323BE0" w14:textId="19024271">
      <w:pPr>
        <w:spacing w:before="120"/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 xml:space="preserve">DEBE ADJUNTAR UNA </w:t>
      </w:r>
      <w:r w:rsidRPr="00A90E8C" w:rsidR="006B211B">
        <w:rPr>
          <w:rFonts w:asciiTheme="minorHAnsi" w:hAnsiTheme="minorHAnsi" w:cstheme="minorHAnsi"/>
          <w:b/>
          <w:sz w:val="20"/>
          <w:szCs w:val="20"/>
        </w:rPr>
        <w:t>COPIA DEL</w:t>
      </w:r>
      <w:r w:rsidRPr="00A90E8C">
        <w:rPr>
          <w:rFonts w:asciiTheme="minorHAnsi" w:hAnsiTheme="minorHAnsi" w:cstheme="minorHAnsi"/>
          <w:b/>
          <w:sz w:val="20"/>
          <w:szCs w:val="20"/>
        </w:rPr>
        <w:t xml:space="preserve"> CONSENTIMIENTO INFORMADO PROPUESTO</w:t>
      </w:r>
      <w:r w:rsidRPr="00A90E8C" w:rsidR="005157AF">
        <w:rPr>
          <w:rFonts w:asciiTheme="minorHAnsi" w:hAnsiTheme="minorHAnsi" w:cstheme="minorHAnsi"/>
          <w:b/>
          <w:sz w:val="20"/>
          <w:szCs w:val="20"/>
        </w:rPr>
        <w:t>. EN CASO DE REQUERIR ASENTIMIENTO INFORMADO TAMBIÉN DEBE ADJUNTARLO.</w:t>
      </w:r>
    </w:p>
    <w:p w:rsidRPr="00A90E8C" w:rsidR="00B654B8" w:rsidP="00B654B8" w:rsidRDefault="00B654B8" w14:paraId="692FFEC7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30" w:type="dxa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992"/>
        <w:gridCol w:w="851"/>
        <w:gridCol w:w="992"/>
      </w:tblGrid>
      <w:tr w:rsidRPr="00A90E8C" w:rsidR="00B654B8" w:rsidTr="005157AF" w14:paraId="6DABC3AA" w14:textId="77777777">
        <w:tc>
          <w:tcPr>
            <w:tcW w:w="4961" w:type="dxa"/>
            <w:vMerge w:val="restart"/>
            <w:vAlign w:val="center"/>
          </w:tcPr>
          <w:p w:rsidRPr="00A90E8C" w:rsidR="00B654B8" w:rsidP="005157AF" w:rsidRDefault="00B654B8" w14:paraId="714E029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Categorías de </w:t>
            </w:r>
            <w:r w:rsidRPr="00A90E8C" w:rsidR="006B79F1">
              <w:rPr>
                <w:rFonts w:asciiTheme="minorHAnsi" w:hAnsiTheme="minorHAnsi" w:cstheme="minorHAnsi"/>
                <w:b/>
                <w:sz w:val="20"/>
                <w:szCs w:val="20"/>
              </w:rPr>
              <w:t>experimentación</w:t>
            </w:r>
          </w:p>
        </w:tc>
        <w:tc>
          <w:tcPr>
            <w:tcW w:w="3969" w:type="dxa"/>
            <w:gridSpan w:val="4"/>
          </w:tcPr>
          <w:p w:rsidRPr="00A90E8C" w:rsidR="00B654B8" w:rsidP="005157AF" w:rsidRDefault="00B654B8" w14:paraId="58C73792" w14:textId="77777777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</w:t>
            </w:r>
            <w:r w:rsidRPr="00A90E8C" w:rsidR="005157AF">
              <w:rPr>
                <w:rFonts w:asciiTheme="minorHAnsi" w:hAnsiTheme="minorHAnsi" w:cstheme="minorHAnsi"/>
                <w:b/>
                <w:sz w:val="20"/>
                <w:szCs w:val="20"/>
              </w:rPr>
              <w:t>personas</w:t>
            </w:r>
            <w:r w:rsidRPr="00A90E8C" w:rsidR="006B7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enrolad</w:t>
            </w:r>
            <w:r w:rsidRPr="00A90E8C" w:rsidR="005157A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A90E8C" w:rsidR="006B79F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cada año</w:t>
            </w:r>
          </w:p>
        </w:tc>
      </w:tr>
      <w:tr w:rsidRPr="00A90E8C" w:rsidR="00B654B8" w14:paraId="36C17652" w14:textId="77777777">
        <w:tc>
          <w:tcPr>
            <w:tcW w:w="4961" w:type="dxa"/>
            <w:vMerge/>
          </w:tcPr>
          <w:p w:rsidRPr="00A90E8C" w:rsidR="00B654B8" w:rsidRDefault="00B654B8" w14:paraId="717E329D" w14:textId="77777777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Pr="00A90E8C" w:rsidR="00B654B8" w:rsidP="00B654B8" w:rsidRDefault="00B654B8" w14:paraId="11689392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Año 1</w:t>
            </w:r>
          </w:p>
        </w:tc>
        <w:tc>
          <w:tcPr>
            <w:tcW w:w="992" w:type="dxa"/>
          </w:tcPr>
          <w:p w:rsidRPr="00A90E8C" w:rsidR="00B654B8" w:rsidP="00B654B8" w:rsidRDefault="00B654B8" w14:paraId="73F1F61E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Año 2</w:t>
            </w:r>
          </w:p>
        </w:tc>
        <w:tc>
          <w:tcPr>
            <w:tcW w:w="851" w:type="dxa"/>
          </w:tcPr>
          <w:p w:rsidRPr="00A90E8C" w:rsidR="00B654B8" w:rsidP="00B654B8" w:rsidRDefault="00B654B8" w14:paraId="247BD1F0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Año 3</w:t>
            </w:r>
          </w:p>
        </w:tc>
        <w:tc>
          <w:tcPr>
            <w:tcW w:w="992" w:type="dxa"/>
          </w:tcPr>
          <w:p w:rsidRPr="00A90E8C" w:rsidR="00B654B8" w:rsidP="00B654B8" w:rsidRDefault="00B654B8" w14:paraId="3D31B389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Año 4</w:t>
            </w:r>
          </w:p>
        </w:tc>
      </w:tr>
      <w:tr w:rsidRPr="00A90E8C" w:rsidR="00B654B8" w14:paraId="4E965BBF" w14:textId="77777777">
        <w:tc>
          <w:tcPr>
            <w:tcW w:w="4961" w:type="dxa"/>
          </w:tcPr>
          <w:p w:rsidRPr="00A90E8C" w:rsidR="00B654B8" w:rsidP="00A322A2" w:rsidRDefault="00B654B8" w14:paraId="36E502A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 xml:space="preserve">Se obtienen datos por medio de entrevistas, </w:t>
            </w:r>
            <w:proofErr w:type="spellStart"/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  <w:proofErr w:type="spellEnd"/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>groups</w:t>
            </w:r>
            <w:proofErr w:type="spellEnd"/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>, observación participante u otro método cualitativo</w:t>
            </w:r>
          </w:p>
        </w:tc>
        <w:tc>
          <w:tcPr>
            <w:tcW w:w="1134" w:type="dxa"/>
          </w:tcPr>
          <w:p w:rsidRPr="00A90E8C" w:rsidR="00B654B8" w:rsidP="00B654B8" w:rsidRDefault="009A46B1" w14:paraId="0AA48D5A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Pr="00A90E8C" w:rsidR="00B654B8" w:rsidP="00B654B8" w:rsidRDefault="00B654B8" w14:paraId="65CF7BC0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Pr="00A90E8C" w:rsidR="00B654B8" w:rsidP="00B654B8" w:rsidRDefault="00B654B8" w14:paraId="63CB6E95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Pr="00A90E8C" w:rsidR="00B654B8" w:rsidP="00B654B8" w:rsidRDefault="00B654B8" w14:paraId="0E5E314F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</w:tr>
      <w:tr w:rsidRPr="00A90E8C" w:rsidR="00B654B8" w14:paraId="00418579" w14:textId="77777777">
        <w:tc>
          <w:tcPr>
            <w:tcW w:w="4961" w:type="dxa"/>
          </w:tcPr>
          <w:p w:rsidRPr="00A90E8C" w:rsidR="00B654B8" w:rsidP="00A322A2" w:rsidRDefault="00B654B8" w14:paraId="794A8321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>Otra. Especificar</w:t>
            </w:r>
          </w:p>
        </w:tc>
        <w:tc>
          <w:tcPr>
            <w:tcW w:w="1134" w:type="dxa"/>
          </w:tcPr>
          <w:p w:rsidRPr="00A90E8C" w:rsidR="00B654B8" w:rsidP="00B654B8" w:rsidRDefault="00B654B8" w14:paraId="3A957389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Pr="00A90E8C" w:rsidR="00B654B8" w:rsidP="00B654B8" w:rsidRDefault="00B654B8" w14:paraId="127E3400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Pr="00A90E8C" w:rsidR="00B654B8" w:rsidP="00B654B8" w:rsidRDefault="00B654B8" w14:paraId="0E9DA6B1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Pr="00A90E8C" w:rsidR="00B654B8" w:rsidP="00B654B8" w:rsidRDefault="00B654B8" w14:paraId="51107ABD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</w:tr>
      <w:tr w:rsidRPr="009A43D9" w:rsidR="00E94C3E" w:rsidTr="00E94C3E" w14:paraId="5FE8A39A" w14:textId="77777777">
        <w:tc>
          <w:tcPr>
            <w:tcW w:w="4961" w:type="dxa"/>
            <w:shd w:val="clear" w:color="auto" w:fill="D9D9D9" w:themeFill="background1" w:themeFillShade="D9"/>
          </w:tcPr>
          <w:p w:rsidRPr="009A43D9" w:rsidR="00E94C3E" w:rsidP="00A322A2" w:rsidRDefault="00E94C3E" w14:paraId="6F5D27FC" w14:textId="44027C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3D9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9A43D9" w:rsidR="00E94C3E" w:rsidP="00B654B8" w:rsidRDefault="00E94C3E" w14:paraId="63D3D113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9A43D9" w:rsidR="00E94C3E" w:rsidP="00B654B8" w:rsidRDefault="00E94C3E" w14:paraId="5008C0B6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Pr="009A43D9" w:rsidR="00E94C3E" w:rsidP="00B654B8" w:rsidRDefault="00E94C3E" w14:paraId="7AD5D4CA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9A43D9" w:rsidR="00E94C3E" w:rsidP="00B654B8" w:rsidRDefault="00E94C3E" w14:paraId="78513EF1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:rsidRPr="009A43D9" w:rsidR="00B654B8" w:rsidP="00B654B8" w:rsidRDefault="00B654B8" w14:paraId="6CAA1A24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9A43D9" w:rsidR="0080495E" w:rsidP="00B654B8" w:rsidRDefault="0080495E" w14:paraId="54B9D735" w14:textId="77777777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5157AF" w14:paraId="7881E557" w14:textId="01CE3DE0">
      <w:pPr>
        <w:jc w:val="both"/>
        <w:rPr>
          <w:rFonts w:asciiTheme="minorHAnsi" w:hAnsiTheme="minorHAnsi" w:cstheme="minorHAnsi"/>
          <w:sz w:val="20"/>
          <w:szCs w:val="20"/>
        </w:rPr>
      </w:pPr>
      <w:r w:rsidRPr="009A43D9">
        <w:rPr>
          <w:rFonts w:asciiTheme="minorHAnsi" w:hAnsiTheme="minorHAnsi" w:cstheme="minorHAnsi"/>
          <w:sz w:val="20"/>
          <w:szCs w:val="20"/>
        </w:rPr>
        <w:t xml:space="preserve">2.- </w:t>
      </w:r>
      <w:r w:rsidRPr="009A43D9" w:rsidR="00FC415A">
        <w:rPr>
          <w:rFonts w:asciiTheme="minorHAnsi" w:hAnsiTheme="minorHAnsi" w:cstheme="minorHAnsi"/>
          <w:sz w:val="20"/>
          <w:szCs w:val="20"/>
        </w:rPr>
        <w:t>Justifique el cálculo del tamaño muestral e Indique el método estadístico que se empleó para determinarlo. Indique software o fórmulas indicando los parámetros que uso para su calculo.</w:t>
      </w:r>
    </w:p>
    <w:p w:rsidRPr="00A90E8C" w:rsidR="00B654B8" w:rsidP="00B654B8" w:rsidRDefault="00B654B8" w14:paraId="2A4839AF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EA71AD" w:rsidP="00B654B8" w:rsidRDefault="00EA71AD" w14:paraId="2FD9CAD0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EA71AD" w:rsidP="00B654B8" w:rsidRDefault="00EA71AD" w14:paraId="5146580A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EA71AD" w:rsidP="00B654B8" w:rsidRDefault="00EA71AD" w14:paraId="12AC669B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B654B8" w:rsidP="00B654B8" w:rsidRDefault="005157AF" w14:paraId="7AE8FC28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V</w:t>
      </w:r>
      <w:r w:rsidRPr="00A90E8C" w:rsidR="0080495E">
        <w:rPr>
          <w:rFonts w:asciiTheme="minorHAnsi" w:hAnsiTheme="minorHAnsi" w:cstheme="minorHAnsi"/>
          <w:b/>
          <w:sz w:val="20"/>
          <w:szCs w:val="20"/>
        </w:rPr>
        <w:t>I</w:t>
      </w:r>
      <w:r w:rsidRPr="00A90E8C" w:rsidR="00B654B8">
        <w:rPr>
          <w:rFonts w:asciiTheme="minorHAnsi" w:hAnsiTheme="minorHAnsi" w:cstheme="minorHAnsi"/>
          <w:b/>
          <w:sz w:val="20"/>
          <w:szCs w:val="20"/>
        </w:rPr>
        <w:t>.- REQUERIMIENTOS ESPECIALES</w:t>
      </w:r>
    </w:p>
    <w:p w:rsidRPr="00A90E8C" w:rsidR="00B654B8" w:rsidP="00B654B8" w:rsidRDefault="00B654B8" w14:paraId="571E7F0B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47FCB438" w14:textId="77777777">
      <w:pPr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Especifique algún requerimiento especial de la investigación propuesta. </w:t>
      </w:r>
    </w:p>
    <w:p w:rsidRPr="00A90E8C" w:rsidR="00B654B8" w:rsidP="00B654B8" w:rsidRDefault="00B654B8" w14:paraId="449A9F69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7AE25B87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43C01" w:rsidRDefault="00543C01" w14:paraId="449F4BBE" w14:textId="777777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Pr="00A90E8C" w:rsidR="00B654B8" w:rsidP="00B654B8" w:rsidRDefault="005157AF" w14:paraId="629C8704" w14:textId="4485306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lastRenderedPageBreak/>
        <w:t>VII</w:t>
      </w:r>
      <w:r w:rsidRPr="00A90E8C" w:rsidR="00B654B8">
        <w:rPr>
          <w:rFonts w:asciiTheme="minorHAnsi" w:hAnsiTheme="minorHAnsi" w:cstheme="minorHAnsi"/>
          <w:b/>
          <w:sz w:val="20"/>
          <w:szCs w:val="20"/>
        </w:rPr>
        <w:t xml:space="preserve">.- CERTIFICACIONES DEL </w:t>
      </w:r>
      <w:r w:rsidR="00A34054">
        <w:rPr>
          <w:rFonts w:asciiTheme="minorHAnsi" w:hAnsiTheme="minorHAnsi" w:cstheme="minorHAnsi"/>
          <w:b/>
          <w:sz w:val="20"/>
          <w:szCs w:val="20"/>
        </w:rPr>
        <w:t>INVESTIGADOR/INVESTIGADORA</w:t>
      </w:r>
      <w:r w:rsidRPr="00A90E8C" w:rsidR="00B654B8">
        <w:rPr>
          <w:rFonts w:asciiTheme="minorHAnsi" w:hAnsiTheme="minorHAnsi" w:cstheme="minorHAnsi"/>
          <w:b/>
          <w:sz w:val="20"/>
          <w:szCs w:val="20"/>
        </w:rPr>
        <w:t xml:space="preserve"> RESPONSABLE</w:t>
      </w:r>
    </w:p>
    <w:p w:rsidRPr="00A90E8C" w:rsidR="00B654B8" w:rsidP="00B654B8" w:rsidRDefault="00B654B8" w14:paraId="29F47F6B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AC2191" w:rsidP="00AC2191" w:rsidRDefault="00AC2191" w14:paraId="23C8F2FB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Certifico</w:t>
      </w:r>
      <w:r w:rsidRPr="00A90E8C">
        <w:rPr>
          <w:rFonts w:asciiTheme="minorHAnsi" w:hAnsiTheme="minorHAnsi" w:cstheme="minorHAnsi"/>
          <w:sz w:val="20"/>
          <w:szCs w:val="20"/>
        </w:rPr>
        <w:t xml:space="preserve"> que, a mi juicio, la investigación propuesta no constituye una duplicación innecesaria de investigaciones previas.</w:t>
      </w:r>
    </w:p>
    <w:p w:rsidRPr="00A90E8C" w:rsidR="00AC2191" w:rsidP="00AC2191" w:rsidRDefault="00AC2191" w14:paraId="6F1E491E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Certifico</w:t>
      </w:r>
      <w:r w:rsidRPr="00A90E8C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A90E8C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A90E8C">
        <w:rPr>
          <w:rFonts w:asciiTheme="minorHAnsi" w:hAnsiTheme="minorHAnsi" w:cstheme="minorHAnsi"/>
          <w:sz w:val="20"/>
          <w:szCs w:val="20"/>
        </w:rPr>
        <w:t xml:space="preserve"> de los procedimientos con </w:t>
      </w:r>
      <w:r w:rsidRPr="00A90E8C" w:rsidR="00D025A5">
        <w:rPr>
          <w:rFonts w:asciiTheme="minorHAnsi" w:hAnsiTheme="minorHAnsi" w:cstheme="minorHAnsi"/>
          <w:sz w:val="20"/>
          <w:szCs w:val="20"/>
        </w:rPr>
        <w:t>personas</w:t>
      </w:r>
      <w:r w:rsidRPr="00A90E8C">
        <w:rPr>
          <w:rFonts w:asciiTheme="minorHAnsi" w:hAnsiTheme="minorHAnsi" w:cstheme="minorHAnsi"/>
          <w:sz w:val="20"/>
          <w:szCs w:val="20"/>
        </w:rPr>
        <w:t xml:space="preserve"> propuestos en el Proyecto.</w:t>
      </w:r>
    </w:p>
    <w:p w:rsidRPr="00A90E8C" w:rsidR="00AC2191" w:rsidP="00AC2191" w:rsidRDefault="00AC2191" w14:paraId="77E7FE1A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 xml:space="preserve">Certifico </w:t>
      </w:r>
      <w:r w:rsidRPr="00A90E8C">
        <w:rPr>
          <w:rFonts w:asciiTheme="minorHAnsi" w:hAnsiTheme="minorHAnsi" w:cstheme="minorHAnsi"/>
          <w:sz w:val="20"/>
          <w:szCs w:val="20"/>
        </w:rPr>
        <w:t>que no poseo conflicto de interés con ningún miembro del Comité de Bioética de la Universidad Andrés Bello</w:t>
      </w:r>
    </w:p>
    <w:p w:rsidRPr="00A90E8C" w:rsidR="00AC2191" w:rsidP="00AC2191" w:rsidRDefault="00AC2191" w14:paraId="1A0C358A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Certifico</w:t>
      </w:r>
      <w:r w:rsidRPr="00A90E8C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A90E8C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A90E8C">
        <w:rPr>
          <w:rFonts w:asciiTheme="minorHAnsi" w:hAnsiTheme="minorHAnsi" w:cstheme="minorHAnsi"/>
          <w:sz w:val="20"/>
          <w:szCs w:val="20"/>
        </w:rPr>
        <w:t xml:space="preserve"> de los estudios propuestos en el Proyecto. </w:t>
      </w:r>
    </w:p>
    <w:p w:rsidRPr="00B90DE1" w:rsidR="007D1EA1" w:rsidP="007D1EA1" w:rsidRDefault="007D1EA1" w14:paraId="3A09B426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90DE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B90DE1">
        <w:rPr>
          <w:rFonts w:asciiTheme="minorHAnsi" w:hAnsiTheme="minorHAnsi" w:cstheme="minorHAnsi"/>
          <w:sz w:val="20"/>
          <w:szCs w:val="20"/>
        </w:rPr>
        <w:t xml:space="preserve"> a solicitar y obtener la aprobación del Comité de Bioética de la Universidad Andrés Bello, sobre Investigación en Animales, antes de iniciar </w:t>
      </w:r>
      <w:r w:rsidRPr="00B90DE1">
        <w:rPr>
          <w:rFonts w:asciiTheme="minorHAnsi" w:hAnsiTheme="minorHAnsi" w:cstheme="minorHAnsi"/>
          <w:b/>
          <w:sz w:val="20"/>
          <w:szCs w:val="20"/>
        </w:rPr>
        <w:t>CUALQUIER</w:t>
      </w:r>
      <w:r w:rsidRPr="00B90DE1">
        <w:rPr>
          <w:rFonts w:asciiTheme="minorHAnsi" w:hAnsiTheme="minorHAnsi" w:cstheme="minorHAnsi"/>
          <w:sz w:val="20"/>
          <w:szCs w:val="20"/>
        </w:rPr>
        <w:t xml:space="preserve"> cambio al Protocolo aprobado, </w:t>
      </w:r>
      <w:r w:rsidRPr="00B90DE1">
        <w:rPr>
          <w:rFonts w:asciiTheme="minorHAnsi" w:hAnsiTheme="minorHAnsi" w:cstheme="minorHAnsi"/>
          <w:b/>
          <w:sz w:val="20"/>
          <w:szCs w:val="20"/>
        </w:rPr>
        <w:t>sea de procedimientos</w:t>
      </w:r>
      <w:r w:rsidRPr="00B90DE1">
        <w:rPr>
          <w:rFonts w:asciiTheme="minorHAnsi" w:hAnsiTheme="minorHAnsi" w:cstheme="minorHAnsi"/>
          <w:sz w:val="20"/>
          <w:szCs w:val="20"/>
        </w:rPr>
        <w:t xml:space="preserve"> como de </w:t>
      </w:r>
      <w:r w:rsidRPr="00B90DE1">
        <w:rPr>
          <w:rFonts w:asciiTheme="minorHAnsi" w:hAnsiTheme="minorHAnsi" w:cstheme="minorHAnsi"/>
          <w:b/>
          <w:sz w:val="20"/>
          <w:szCs w:val="20"/>
        </w:rPr>
        <w:t xml:space="preserve">personal. </w:t>
      </w:r>
      <w:r w:rsidRPr="00B90DE1">
        <w:rPr>
          <w:rFonts w:asciiTheme="minorHAnsi" w:hAnsiTheme="minorHAnsi" w:cstheme="minorHAnsi"/>
          <w:sz w:val="20"/>
          <w:szCs w:val="20"/>
        </w:rPr>
        <w:t xml:space="preserve">Además, comunicaré al Comité cualquier evento adverso que se presente durante la ejecución de la investigación propuesta a través de un correo electrónico a </w:t>
      </w:r>
      <w:hyperlink w:history="1" r:id="rId10">
        <w:r w:rsidRPr="004B28B6">
          <w:rPr>
            <w:rStyle w:val="Hipervnculo"/>
            <w:rFonts w:asciiTheme="minorHAnsi" w:hAnsiTheme="minorHAnsi" w:cstheme="minorHAnsi"/>
            <w:sz w:val="20"/>
            <w:szCs w:val="20"/>
            <w:u w:val="none"/>
          </w:rPr>
          <w:t>comite_bioetica@unab.cl</w:t>
        </w:r>
      </w:hyperlink>
      <w:r w:rsidRPr="00B90DE1">
        <w:rPr>
          <w:rFonts w:asciiTheme="minorHAnsi" w:hAnsiTheme="minorHAnsi" w:cstheme="minorHAnsi"/>
          <w:sz w:val="20"/>
          <w:szCs w:val="20"/>
        </w:rPr>
        <w:t>.</w:t>
      </w:r>
    </w:p>
    <w:p w:rsidRPr="00A90E8C" w:rsidR="00AC2191" w:rsidP="00AC2191" w:rsidRDefault="00AC2191" w14:paraId="70C7D9A5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A90E8C">
        <w:rPr>
          <w:rFonts w:asciiTheme="minorHAnsi" w:hAnsiTheme="minorHAnsi" w:cstheme="minorHAnsi"/>
          <w:sz w:val="20"/>
          <w:szCs w:val="20"/>
        </w:rPr>
        <w:t xml:space="preserve"> a tomar un número razonable de casos que no me impida asumir la responsabilidad del estudio en forma total.</w:t>
      </w:r>
    </w:p>
    <w:p w:rsidRPr="00A90E8C" w:rsidR="00AC2191" w:rsidP="00AC2191" w:rsidRDefault="00AC2191" w14:paraId="3DF58A80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A90E8C">
        <w:rPr>
          <w:rFonts w:asciiTheme="minorHAnsi" w:hAnsiTheme="minorHAnsi" w:cstheme="minorHAnsi"/>
          <w:sz w:val="20"/>
          <w:szCs w:val="20"/>
        </w:rPr>
        <w:t xml:space="preserve"> a garantizar que los datos entregados sean íntegros y confiables, cumpliendo con el protocolo autorizado.</w:t>
      </w:r>
    </w:p>
    <w:p w:rsidRPr="00A90E8C" w:rsidR="00AC2191" w:rsidP="00AC2191" w:rsidRDefault="00D02785" w14:paraId="0FCF1836" w14:textId="5086847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Investigador/investigadora</w:t>
      </w:r>
      <w:r w:rsidRPr="00A90E8C" w:rsidR="00AC219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90E8C" w:rsidR="00AC2191">
        <w:rPr>
          <w:rFonts w:asciiTheme="minorHAnsi" w:hAnsiTheme="minorHAnsi" w:cstheme="minorHAnsi"/>
          <w:sz w:val="20"/>
          <w:szCs w:val="20"/>
        </w:rPr>
        <w:t>Responsable ........</w:t>
      </w:r>
      <w:r w:rsidRPr="00A90E8C" w:rsidR="00414A00">
        <w:rPr>
          <w:rFonts w:asciiTheme="minorHAnsi" w:hAnsiTheme="minorHAnsi" w:cstheme="minorHAnsi"/>
          <w:sz w:val="20"/>
          <w:szCs w:val="20"/>
        </w:rPr>
        <w:t>......................</w:t>
      </w:r>
      <w:r w:rsidRPr="00A90E8C" w:rsidR="00AC2191">
        <w:rPr>
          <w:rFonts w:asciiTheme="minorHAnsi" w:hAnsiTheme="minorHAnsi" w:cstheme="minorHAnsi"/>
          <w:sz w:val="20"/>
          <w:szCs w:val="20"/>
        </w:rPr>
        <w:t>............... Fecha ………</w:t>
      </w:r>
      <w:r w:rsidRPr="00A90E8C" w:rsidR="00414A00">
        <w:rPr>
          <w:rFonts w:asciiTheme="minorHAnsi" w:hAnsiTheme="minorHAnsi" w:cstheme="minorHAnsi"/>
          <w:sz w:val="20"/>
          <w:szCs w:val="20"/>
        </w:rPr>
        <w:t>…………</w:t>
      </w:r>
      <w:r w:rsidRPr="00A90E8C" w:rsidR="00AC2191">
        <w:rPr>
          <w:rFonts w:asciiTheme="minorHAnsi" w:hAnsiTheme="minorHAnsi" w:cstheme="minorHAnsi"/>
          <w:sz w:val="20"/>
          <w:szCs w:val="20"/>
        </w:rPr>
        <w:t>……….. .</w:t>
      </w:r>
    </w:p>
    <w:p w:rsidRPr="00A90E8C" w:rsidR="00B654B8" w:rsidP="00B654B8" w:rsidRDefault="00B654B8" w14:paraId="16E07C94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3D17ECA4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59DE363B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       Firma  ............................................................</w:t>
      </w:r>
    </w:p>
    <w:p w:rsidRPr="00A90E8C" w:rsidR="00B654B8" w:rsidP="00B654B8" w:rsidRDefault="00B654B8" w14:paraId="3CD3496E" w14:textId="77777777">
      <w:pPr>
        <w:pStyle w:val="Ttulo1"/>
        <w:rPr>
          <w:rFonts w:asciiTheme="minorHAnsi" w:hAnsiTheme="minorHAnsi" w:cstheme="minorHAnsi"/>
          <w:sz w:val="20"/>
        </w:rPr>
      </w:pPr>
    </w:p>
    <w:p w:rsidRPr="00A90E8C" w:rsidR="000F6B6C" w:rsidRDefault="000F6B6C" w14:paraId="10B4CC31" w14:textId="77777777">
      <w:pPr>
        <w:pStyle w:val="Ttulo1"/>
        <w:rPr>
          <w:rFonts w:asciiTheme="minorHAnsi" w:hAnsiTheme="minorHAnsi" w:cstheme="minorHAnsi"/>
          <w:sz w:val="20"/>
        </w:rPr>
      </w:pPr>
    </w:p>
    <w:sectPr w:rsidRPr="00A90E8C" w:rsidR="000F6B6C" w:rsidSect="00556539">
      <w:headerReference w:type="default" r:id="rId11"/>
      <w:footerReference w:type="even" r:id="rId12"/>
      <w:footerReference w:type="default" r:id="rId13"/>
      <w:pgSz w:w="12242" w:h="15842" w:orient="portrait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3E7" w:rsidRDefault="000E23E7" w14:paraId="0C2238B0" w14:textId="77777777">
      <w:r>
        <w:separator/>
      </w:r>
    </w:p>
  </w:endnote>
  <w:endnote w:type="continuationSeparator" w:id="0">
    <w:p w:rsidR="000E23E7" w:rsidRDefault="000E23E7" w14:paraId="5611C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2A2" w:rsidP="00B654B8" w:rsidRDefault="00A322A2" w14:paraId="71E6EB04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22A2" w:rsidP="00B654B8" w:rsidRDefault="00A322A2" w14:paraId="42D2EBEC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2785" w:rsidR="00A322A2" w:rsidP="00B654B8" w:rsidRDefault="00A322A2" w14:paraId="2515F7AB" w14:textId="77777777">
    <w:pPr>
      <w:pStyle w:val="Piedepgina"/>
      <w:framePr w:wrap="around" w:hAnchor="margin" w:vAnchor="text" w:xAlign="right" w:y="1"/>
      <w:rPr>
        <w:rStyle w:val="Nmerodepgina"/>
        <w:rFonts w:ascii="Myriad Pro" w:hAnsi="Myriad Pro" w:cstheme="minorHAnsi"/>
      </w:rPr>
    </w:pPr>
    <w:r w:rsidRPr="00D02785">
      <w:rPr>
        <w:rStyle w:val="Nmerodepgina"/>
        <w:rFonts w:ascii="Myriad Pro" w:hAnsi="Myriad Pro" w:cstheme="minorHAnsi"/>
      </w:rPr>
      <w:fldChar w:fldCharType="begin"/>
    </w:r>
    <w:r w:rsidRPr="00D02785">
      <w:rPr>
        <w:rStyle w:val="Nmerodepgina"/>
        <w:rFonts w:ascii="Myriad Pro" w:hAnsi="Myriad Pro" w:cstheme="minorHAnsi"/>
      </w:rPr>
      <w:instrText xml:space="preserve">PAGE  </w:instrText>
    </w:r>
    <w:r w:rsidRPr="00D02785">
      <w:rPr>
        <w:rStyle w:val="Nmerodepgina"/>
        <w:rFonts w:ascii="Myriad Pro" w:hAnsi="Myriad Pro" w:cstheme="minorHAnsi"/>
      </w:rPr>
      <w:fldChar w:fldCharType="separate"/>
    </w:r>
    <w:r w:rsidRPr="00D02785" w:rsidR="00556539">
      <w:rPr>
        <w:rStyle w:val="Nmerodepgina"/>
        <w:rFonts w:ascii="Myriad Pro" w:hAnsi="Myriad Pro" w:cstheme="minorHAnsi"/>
        <w:noProof/>
      </w:rPr>
      <w:t>2</w:t>
    </w:r>
    <w:r w:rsidRPr="00D02785">
      <w:rPr>
        <w:rStyle w:val="Nmerodepgina"/>
        <w:rFonts w:ascii="Myriad Pro" w:hAnsi="Myriad Pro" w:cstheme="minorHAnsi"/>
      </w:rPr>
      <w:fldChar w:fldCharType="end"/>
    </w:r>
  </w:p>
  <w:p w:rsidRPr="00D02785" w:rsidR="00A322A2" w:rsidP="00117FB5" w:rsidRDefault="00117FB5" w14:paraId="56CB10D8" w14:textId="77777777">
    <w:pPr>
      <w:pStyle w:val="Piedepgina"/>
      <w:pBdr>
        <w:top w:val="single" w:color="auto" w:sz="4" w:space="1"/>
      </w:pBdr>
      <w:ind w:right="360"/>
      <w:jc w:val="center"/>
      <w:rPr>
        <w:rFonts w:ascii="Myriad Pro" w:hAnsi="Myriad Pro" w:cstheme="minorHAnsi"/>
        <w:sz w:val="16"/>
        <w:szCs w:val="16"/>
      </w:rPr>
    </w:pPr>
    <w:r w:rsidRPr="00D02785">
      <w:rPr>
        <w:rFonts w:ascii="Myriad Pro" w:hAnsi="Myriad Pro" w:cstheme="minorHAnsi"/>
        <w:sz w:val="16"/>
        <w:szCs w:val="16"/>
      </w:rPr>
      <w:t xml:space="preserve">Comité de Bioética, Universidad Andrés Bello </w:t>
    </w:r>
    <w:r w:rsidRPr="00D02785">
      <w:rPr>
        <w:rFonts w:ascii="Myriad Pro" w:hAnsi="Myriad Pro" w:eastAsia="Symbol" w:cstheme="minorHAnsi"/>
        <w:sz w:val="16"/>
        <w:szCs w:val="16"/>
      </w:rPr>
      <w:t>·</w:t>
    </w:r>
    <w:r w:rsidRPr="00D02785">
      <w:rPr>
        <w:rFonts w:ascii="Myriad Pro" w:hAnsi="Myriad Pro" w:cstheme="minorHAnsi"/>
        <w:sz w:val="16"/>
        <w:szCs w:val="16"/>
      </w:rPr>
      <w:t xml:space="preserve"> e-mail: </w:t>
    </w:r>
    <w:hyperlink w:history="1" r:id="rId1">
      <w:r w:rsidRPr="00D02785">
        <w:rPr>
          <w:rStyle w:val="Hipervnculo"/>
          <w:rFonts w:ascii="Myriad Pro" w:hAnsi="Myriad Pro" w:cstheme="minorHAnsi"/>
          <w:sz w:val="16"/>
          <w:szCs w:val="16"/>
          <w:u w:val="none"/>
        </w:rPr>
        <w:t>comite_bioetica@unab.cl</w:t>
      </w:r>
    </w:hyperlink>
    <w:r w:rsidRPr="00D02785">
      <w:rPr>
        <w:rFonts w:ascii="Myriad Pro" w:hAnsi="Myriad Pro" w:cstheme="minorHAnsi"/>
        <w:sz w:val="16"/>
        <w:szCs w:val="16"/>
      </w:rPr>
      <w:t xml:space="preserve"> </w:t>
    </w:r>
    <w:r w:rsidRPr="00D02785">
      <w:rPr>
        <w:rFonts w:ascii="Myriad Pro" w:hAnsi="Myriad Pro" w:eastAsia="Symbol" w:cstheme="minorHAnsi"/>
        <w:sz w:val="16"/>
        <w:szCs w:val="16"/>
      </w:rPr>
      <w:t>·</w:t>
    </w:r>
    <w:r w:rsidRPr="00D02785">
      <w:rPr>
        <w:rFonts w:ascii="Myriad Pro" w:hAnsi="Myriad Pro" w:cstheme="minorHAnsi"/>
        <w:sz w:val="16"/>
        <w:szCs w:val="16"/>
      </w:rPr>
      <w:t xml:space="preserve"> </w:t>
    </w:r>
    <w:r w:rsidRPr="00D02785" w:rsidR="00556539">
      <w:rPr>
        <w:rFonts w:ascii="Myriad Pro" w:hAnsi="Myriad Pro" w:cstheme="minorHAnsi"/>
        <w:sz w:val="16"/>
        <w:szCs w:val="16"/>
      </w:rPr>
      <w:t>República 239, tercer</w:t>
    </w:r>
    <w:r w:rsidRPr="00D02785" w:rsidR="003A483E">
      <w:rPr>
        <w:rFonts w:ascii="Myriad Pro" w:hAnsi="Myriad Pro" w:cstheme="minorHAnsi"/>
        <w:sz w:val="16"/>
        <w:szCs w:val="16"/>
      </w:rPr>
      <w:t xml:space="preserve"> piso • </w:t>
    </w:r>
    <w:r w:rsidRPr="00D02785" w:rsidR="00556539">
      <w:rPr>
        <w:rFonts w:ascii="Myriad Pro" w:hAnsi="Myriad Pro" w:cstheme="minorHAnsi"/>
        <w:sz w:val="16"/>
        <w:szCs w:val="16"/>
      </w:rPr>
      <w:t>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3E7" w:rsidRDefault="000E23E7" w14:paraId="099CDBC5" w14:textId="77777777">
      <w:r>
        <w:separator/>
      </w:r>
    </w:p>
  </w:footnote>
  <w:footnote w:type="continuationSeparator" w:id="0">
    <w:p w:rsidR="000E23E7" w:rsidRDefault="000E23E7" w14:paraId="7E4A4D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4"/>
      <w:gridCol w:w="5506"/>
    </w:tblGrid>
    <w:tr w:rsidRPr="000D06A8" w:rsidR="00A322A2" w:rsidTr="000D06A8" w14:paraId="1919787E" w14:textId="77777777">
      <w:trPr>
        <w:trHeight w:val="967"/>
      </w:trPr>
      <w:tc>
        <w:tcPr>
          <w:tcW w:w="3284" w:type="dxa"/>
          <w:shd w:val="clear" w:color="auto" w:fill="auto"/>
        </w:tcPr>
        <w:p w:rsidRPr="000D06A8" w:rsidR="00A322A2" w:rsidP="000D06A8" w:rsidRDefault="004A1FAD" w14:paraId="66B3FEC0" w14:textId="493C4974">
          <w:pPr>
            <w:pStyle w:val="Encabezado"/>
            <w:ind w:left="1560"/>
            <w:rPr>
              <w:rFonts w:ascii="Calibri" w:hAnsi="Calibri" w:cs="Arial"/>
              <w:b/>
              <w:noProof/>
              <w:sz w:val="22"/>
              <w:szCs w:val="22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8DAC301" wp14:editId="4E878E3A">
                <wp:simplePos x="0" y="0"/>
                <wp:positionH relativeFrom="column">
                  <wp:posOffset>868680</wp:posOffset>
                </wp:positionH>
                <wp:positionV relativeFrom="paragraph">
                  <wp:posOffset>-52387</wp:posOffset>
                </wp:positionV>
                <wp:extent cx="1019175" cy="870825"/>
                <wp:effectExtent l="0" t="0" r="0" b="5715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76" t="14031" r="13779" b="21847"/>
                        <a:stretch/>
                      </pic:blipFill>
                      <pic:spPr bwMode="auto">
                        <a:xfrm>
                          <a:off x="0" y="0"/>
                          <a:ext cx="1019175" cy="87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6" w:type="dxa"/>
          <w:shd w:val="clear" w:color="auto" w:fill="auto"/>
        </w:tcPr>
        <w:p w:rsidRPr="000D06A8" w:rsidR="00A322A2" w:rsidP="00556539" w:rsidRDefault="00A322A2" w14:paraId="2240F1E1" w14:textId="77777777">
          <w:pPr>
            <w:pStyle w:val="Encabezado"/>
            <w:rPr>
              <w:rFonts w:ascii="Calibri" w:hAnsi="Calibri" w:cs="Arial"/>
              <w:b/>
              <w:noProof/>
              <w:sz w:val="22"/>
              <w:szCs w:val="22"/>
            </w:rPr>
          </w:pPr>
        </w:p>
        <w:p w:rsidRPr="0033499B" w:rsidR="00A322A2" w:rsidP="00556539" w:rsidRDefault="00A322A2" w14:paraId="308C0E52" w14:textId="77777777">
          <w:pPr>
            <w:pStyle w:val="Encabezado"/>
            <w:rPr>
              <w:rFonts w:ascii="Myriad Pro" w:hAnsi="Myriad Pro" w:cs="Arial"/>
              <w:b/>
              <w:sz w:val="20"/>
              <w:szCs w:val="20"/>
            </w:rPr>
          </w:pPr>
          <w:r w:rsidRPr="0033499B">
            <w:rPr>
              <w:rFonts w:ascii="Myriad Pro" w:hAnsi="Myriad Pro" w:cs="Arial"/>
              <w:b/>
              <w:noProof/>
              <w:sz w:val="20"/>
              <w:szCs w:val="20"/>
            </w:rPr>
            <w:t>COMITÉ DE BIOÉTICA</w:t>
          </w:r>
        </w:p>
        <w:p w:rsidRPr="0033499B" w:rsidR="00A322A2" w:rsidP="00556539" w:rsidRDefault="00A322A2" w14:paraId="080E2181" w14:textId="77777777">
          <w:pPr>
            <w:pStyle w:val="Encabezado"/>
            <w:rPr>
              <w:rFonts w:ascii="Myriad Pro" w:hAnsi="Myriad Pro" w:cs="Arial"/>
              <w:b/>
              <w:sz w:val="20"/>
              <w:szCs w:val="20"/>
            </w:rPr>
          </w:pPr>
          <w:r w:rsidRPr="0033499B">
            <w:rPr>
              <w:rFonts w:ascii="Myriad Pro" w:hAnsi="Myriad Pro" w:cs="Arial"/>
              <w:b/>
              <w:sz w:val="20"/>
              <w:szCs w:val="20"/>
            </w:rPr>
            <w:t>VICERRECTORIA DE INVESTIGACIÓN Y DOCTORADO</w:t>
          </w:r>
        </w:p>
        <w:p w:rsidRPr="000D06A8" w:rsidR="00A322A2" w:rsidP="00556539" w:rsidRDefault="00A322A2" w14:paraId="212810CE" w14:textId="77777777">
          <w:pPr>
            <w:pStyle w:val="Encabezado"/>
            <w:rPr>
              <w:rFonts w:ascii="Calibri" w:hAnsi="Calibri" w:cs="Arial"/>
              <w:b/>
              <w:noProof/>
              <w:sz w:val="22"/>
              <w:szCs w:val="22"/>
            </w:rPr>
          </w:pPr>
          <w:r w:rsidRPr="0033499B">
            <w:rPr>
              <w:rFonts w:ascii="Myriad Pro" w:hAnsi="Myriad Pro" w:cs="Arial"/>
              <w:b/>
              <w:sz w:val="20"/>
              <w:szCs w:val="20"/>
            </w:rPr>
            <w:t>UNIVERSIDAD ANDRÉS BELLO</w:t>
          </w:r>
        </w:p>
      </w:tc>
    </w:tr>
  </w:tbl>
  <w:p w:rsidR="00A322A2" w:rsidP="00D43807" w:rsidRDefault="00A322A2" w14:paraId="18655190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6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5BB0CBAA"/>
    <w:lvl w:ilvl="0" w:tplc="CCA45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4217DF"/>
    <w:multiLevelType w:val="hybridMultilevel"/>
    <w:tmpl w:val="05CCC0A6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0" w15:restartNumberingAfterBreak="0">
    <w:nsid w:val="760C760A"/>
    <w:multiLevelType w:val="hybridMultilevel"/>
    <w:tmpl w:val="8F36A276"/>
    <w:lvl w:ilvl="0" w:tplc="FB688750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5D08D0"/>
    <w:multiLevelType w:val="hybridMultilevel"/>
    <w:tmpl w:val="CE0E999E"/>
    <w:lvl w:ilvl="0" w:tplc="24D6A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805E0"/>
    <w:multiLevelType w:val="hybridMultilevel"/>
    <w:tmpl w:val="17D0F556"/>
    <w:lvl w:ilvl="0" w:tplc="85A6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1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154DD"/>
    <w:rsid w:val="00071B89"/>
    <w:rsid w:val="000B4E3D"/>
    <w:rsid w:val="000C4BA7"/>
    <w:rsid w:val="000D06A8"/>
    <w:rsid w:val="000E23E7"/>
    <w:rsid w:val="000F27B3"/>
    <w:rsid w:val="000F6B6C"/>
    <w:rsid w:val="00100175"/>
    <w:rsid w:val="00102DC5"/>
    <w:rsid w:val="00117FB5"/>
    <w:rsid w:val="00121EE0"/>
    <w:rsid w:val="0018786E"/>
    <w:rsid w:val="001E3F23"/>
    <w:rsid w:val="001F3A6B"/>
    <w:rsid w:val="00205596"/>
    <w:rsid w:val="00262693"/>
    <w:rsid w:val="002644F7"/>
    <w:rsid w:val="0027600E"/>
    <w:rsid w:val="002A38DE"/>
    <w:rsid w:val="002B6281"/>
    <w:rsid w:val="002C5954"/>
    <w:rsid w:val="00306E90"/>
    <w:rsid w:val="00333C6C"/>
    <w:rsid w:val="0033499B"/>
    <w:rsid w:val="0033532B"/>
    <w:rsid w:val="00357C62"/>
    <w:rsid w:val="00363581"/>
    <w:rsid w:val="0037060E"/>
    <w:rsid w:val="00370D1D"/>
    <w:rsid w:val="00383A7D"/>
    <w:rsid w:val="00383C1A"/>
    <w:rsid w:val="003A483E"/>
    <w:rsid w:val="003A731E"/>
    <w:rsid w:val="003F39C6"/>
    <w:rsid w:val="00412033"/>
    <w:rsid w:val="00414A00"/>
    <w:rsid w:val="00452C0A"/>
    <w:rsid w:val="00454B0A"/>
    <w:rsid w:val="00462A8A"/>
    <w:rsid w:val="00493676"/>
    <w:rsid w:val="004A1FAD"/>
    <w:rsid w:val="005157AF"/>
    <w:rsid w:val="00540A6A"/>
    <w:rsid w:val="00543C01"/>
    <w:rsid w:val="00556539"/>
    <w:rsid w:val="00581641"/>
    <w:rsid w:val="005873EF"/>
    <w:rsid w:val="0059018C"/>
    <w:rsid w:val="00591256"/>
    <w:rsid w:val="005B4224"/>
    <w:rsid w:val="0064375A"/>
    <w:rsid w:val="0066230E"/>
    <w:rsid w:val="006702AE"/>
    <w:rsid w:val="00684A99"/>
    <w:rsid w:val="006B211B"/>
    <w:rsid w:val="006B79F1"/>
    <w:rsid w:val="0071353E"/>
    <w:rsid w:val="007C3293"/>
    <w:rsid w:val="007D1AC2"/>
    <w:rsid w:val="007D1EA1"/>
    <w:rsid w:val="008014E9"/>
    <w:rsid w:val="0080495E"/>
    <w:rsid w:val="00845750"/>
    <w:rsid w:val="00867691"/>
    <w:rsid w:val="008A3AE2"/>
    <w:rsid w:val="008B063B"/>
    <w:rsid w:val="008B2313"/>
    <w:rsid w:val="008B5440"/>
    <w:rsid w:val="008D21A0"/>
    <w:rsid w:val="008D6EF7"/>
    <w:rsid w:val="00917E7F"/>
    <w:rsid w:val="0095629F"/>
    <w:rsid w:val="0099745F"/>
    <w:rsid w:val="009A43D9"/>
    <w:rsid w:val="009A46B1"/>
    <w:rsid w:val="009F0CF9"/>
    <w:rsid w:val="00A01648"/>
    <w:rsid w:val="00A322A2"/>
    <w:rsid w:val="00A34054"/>
    <w:rsid w:val="00A6650C"/>
    <w:rsid w:val="00A6727F"/>
    <w:rsid w:val="00A8550C"/>
    <w:rsid w:val="00A90E8C"/>
    <w:rsid w:val="00AA52FD"/>
    <w:rsid w:val="00AC2191"/>
    <w:rsid w:val="00B24AA4"/>
    <w:rsid w:val="00B56D9E"/>
    <w:rsid w:val="00B654B8"/>
    <w:rsid w:val="00B74CEF"/>
    <w:rsid w:val="00B76E9C"/>
    <w:rsid w:val="00BC3BB9"/>
    <w:rsid w:val="00BC5A94"/>
    <w:rsid w:val="00C4384D"/>
    <w:rsid w:val="00C6741C"/>
    <w:rsid w:val="00CD7719"/>
    <w:rsid w:val="00CE07E5"/>
    <w:rsid w:val="00D025A5"/>
    <w:rsid w:val="00D02785"/>
    <w:rsid w:val="00D317FA"/>
    <w:rsid w:val="00D43807"/>
    <w:rsid w:val="00D50EEC"/>
    <w:rsid w:val="00D61EBB"/>
    <w:rsid w:val="00D8251F"/>
    <w:rsid w:val="00DC5EE1"/>
    <w:rsid w:val="00DE2EB7"/>
    <w:rsid w:val="00E01F3D"/>
    <w:rsid w:val="00E2218B"/>
    <w:rsid w:val="00E42A75"/>
    <w:rsid w:val="00E8018E"/>
    <w:rsid w:val="00E94C3E"/>
    <w:rsid w:val="00EA71AD"/>
    <w:rsid w:val="00F72EC7"/>
    <w:rsid w:val="00FA7912"/>
    <w:rsid w:val="00FB40E4"/>
    <w:rsid w:val="00FC415A"/>
    <w:rsid w:val="00FD5251"/>
    <w:rsid w:val="00FF16B0"/>
    <w:rsid w:val="05352DC2"/>
    <w:rsid w:val="16DE9DEA"/>
    <w:rsid w:val="3B2E706A"/>
    <w:rsid w:val="416CA2D4"/>
    <w:rsid w:val="43302041"/>
    <w:rsid w:val="49BC1430"/>
    <w:rsid w:val="75E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F49D3"/>
  <w15:docId w15:val="{0BC59947-FAD4-4F17-BCA7-E85860168E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0A6A"/>
    <w:pPr>
      <w:tabs>
        <w:tab w:val="center" w:pos="4252"/>
        <w:tab w:val="right" w:pos="8504"/>
      </w:tabs>
    </w:pPr>
  </w:style>
  <w:style w:type="paragraph" w:styleId="Listavistosa-nfasis11" w:customStyle="1">
    <w:name w:val="Lista vistosa - Énfasis 11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tulo1Car" w:customStyle="1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styleId="Ttulo2Car" w:customStyle="1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styleId="Ttulo3Car" w:customStyle="1">
    <w:name w:val="Título 3 Car"/>
    <w:link w:val="Ttulo3"/>
    <w:rsid w:val="005B2877"/>
    <w:rPr>
      <w:b/>
      <w:sz w:val="24"/>
      <w:lang w:val="es-ES"/>
    </w:rPr>
  </w:style>
  <w:style w:type="character" w:styleId="Ttulo4Car" w:customStyle="1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styleId="TextoindependienteCar" w:customStyle="1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styleId="SangradetextonormalCar" w:customStyle="1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styleId="Sangra2detindependienteCar" w:customStyle="1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styleId="Sangra3detindependienteCar" w:customStyle="1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styleId="Textoindependiente2Car" w:customStyle="1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styleId="TextodegloboCar" w:customStyle="1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styleId="Sangradetindependiente" w:customStyle="1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styleId="CM7" w:customStyle="1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styleId="CM8" w:customStyle="1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styleId="CM18" w:customStyle="1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styleId="EncabezadoCar" w:customStyle="1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1001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ombreadovistoso-nfasis11" w:customStyle="1">
    <w:name w:val="Sombreado vistoso - Énfasis 11"/>
    <w:hidden/>
    <w:uiPriority w:val="71"/>
    <w:rsid w:val="00A322A2"/>
    <w:rPr>
      <w:sz w:val="24"/>
      <w:szCs w:val="24"/>
      <w:lang w:val="es-ES" w:eastAsia="es-ES"/>
    </w:rPr>
  </w:style>
  <w:style w:type="character" w:styleId="PiedepginaCar" w:customStyle="1">
    <w:name w:val="Pie de página Car"/>
    <w:basedOn w:val="Fuentedeprrafopredeter"/>
    <w:link w:val="Piedepgina"/>
    <w:rsid w:val="00117FB5"/>
    <w:rPr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nhideWhenUsed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E3F2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1E3F23"/>
    <w:rPr>
      <w:b/>
      <w:bCs/>
      <w:lang w:val="es-ES" w:eastAsia="es-ES"/>
    </w:rPr>
  </w:style>
  <w:style w:type="character" w:styleId="cf01" w:customStyle="1">
    <w:name w:val="cf01"/>
    <w:basedOn w:val="Fuentedeprrafopredeter"/>
    <w:rsid w:val="00454B0A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comite_bioetica@unab.c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_bioetica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5" ma:contentTypeDescription="Crear nuevo documento." ma:contentTypeScope="" ma:versionID="2a70c774606165f2eb5e75a100333891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8f84faaeebfe9fd78ad7a7a111338e36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90b5e7d-e68f-403c-ac0d-0b446833d920}" ma:internalName="TaxCatchAll" ma:showField="CatchAllData" ma:web="11a914d8-5c33-4441-8d4c-7b717dd32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914d8-5c33-4441-8d4c-7b717dd324a6" xsi:nil="true"/>
    <lcf76f155ced4ddcb4097134ff3c332f xmlns="3bb744c5-085b-47a9-9f12-a6c2670be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66E0B2-F280-445E-B784-1DB3BD7C061E}"/>
</file>

<file path=customXml/itemProps2.xml><?xml version="1.0" encoding="utf-8"?>
<ds:datastoreItem xmlns:ds="http://schemas.openxmlformats.org/officeDocument/2006/customXml" ds:itemID="{B20C90CE-CB1F-42A1-B7FD-C19E753CD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D5F1F-C2B0-4639-951F-D2EF49E93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Claudio Alejandro Cabello Verrugio</cp:lastModifiedBy>
  <cp:revision>41</cp:revision>
  <dcterms:created xsi:type="dcterms:W3CDTF">2022-03-01T20:40:00Z</dcterms:created>
  <dcterms:modified xsi:type="dcterms:W3CDTF">2022-03-02T13:31:50Z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  <property fmtid="{D5CDD505-2E9C-101B-9397-08002B2CF9AE}" pid="3" name="MediaServiceImageTags">
    <vt:lpwstr/>
  </property>
</Properties>
</file>