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860" w:rsidP="00FF5860" w:rsidRDefault="00FF5860" w14:paraId="7B9C12B0" w14:textId="585C982F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DECLARACIÓN </w:t>
      </w:r>
      <w:r w:rsidR="001D646C">
        <w:rPr>
          <w:rFonts w:cstheme="minorHAnsi"/>
          <w:b/>
          <w:color w:val="000000" w:themeColor="text1"/>
          <w:sz w:val="24"/>
          <w:szCs w:val="24"/>
          <w:lang w:val="es-ES"/>
        </w:rPr>
        <w:t>JURADA</w:t>
      </w:r>
    </w:p>
    <w:p w:rsidRPr="00127F2A" w:rsidR="00FF5860" w:rsidP="00FF5860" w:rsidRDefault="00FF5860" w14:paraId="2D85E592" w14:textId="77777777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:rsidRPr="00127F2A" w:rsidR="00FF5860" w:rsidP="2617C4B9" w:rsidRDefault="00FF5860" w14:paraId="0FF07B8E" w14:textId="64FAFBB0" w14:noSpellErr="1">
      <w:pPr>
        <w:widowControl w:val="0"/>
        <w:autoSpaceDE w:val="0"/>
        <w:autoSpaceDN w:val="0"/>
        <w:adjustRightInd w:val="0"/>
        <w:jc w:val="both"/>
        <w:rPr>
          <w:rFonts w:cs="Calibri" w:cstheme="minorAscii"/>
          <w:color w:val="000000" w:themeColor="text1"/>
          <w:sz w:val="24"/>
          <w:szCs w:val="24"/>
          <w:lang w:val="es-ES"/>
        </w:rPr>
      </w:pP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>El(</w:t>
      </w: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 xml:space="preserve">La) </w:t>
      </w:r>
      <w:r w:rsidRPr="2617C4B9" w:rsidR="00233C6E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 xml:space="preserve">Alumno/a de doctorado beneficiado </w:t>
      </w: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>Sr(a). ………………</w:t>
      </w: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>…….</w:t>
      </w: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>, postulante al concurso ……………</w:t>
      </w: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>…….</w:t>
      </w:r>
      <w:r w:rsidRPr="2617C4B9" w:rsidR="00FF5860">
        <w:rPr>
          <w:rFonts w:cs="Calibri" w:cstheme="minorAscii"/>
          <w:color w:val="000000" w:themeColor="text1" w:themeTint="FF" w:themeShade="FF"/>
          <w:sz w:val="24"/>
          <w:szCs w:val="24"/>
          <w:lang w:val="es-ES"/>
        </w:rPr>
        <w:t>., declara tener pleno conocimiento de las bases que rigen esta postulación. En consecuencia, certifica que toda la información contenida en la Postulación y/o documentos adjuntos, es verídica/fidedigna y cumple con los requisitos de presentación señalados en las bases del presente concurso.</w:t>
      </w:r>
    </w:p>
    <w:p w:rsidRPr="00127F2A" w:rsidR="00FF5860" w:rsidP="00FF5860" w:rsidRDefault="00FF5860" w14:paraId="54A240FC" w14:textId="65775D29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Asimismo, toma conocimiento que dicha información podrá estar sujeta a verificación y se compromete a proveer toda la documentación de respaldo que sea requerida por la Dirección General de Investigación de la Universidad Andrés Bello, durante el proceso de postulación del proyecto, en la forma y plazos requerido.</w:t>
      </w:r>
    </w:p>
    <w:p w:rsidR="00FF5860" w:rsidP="00FF5860" w:rsidRDefault="00FF5860" w14:paraId="6FA3E5C6" w14:textId="7777777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:rsidR="001D646C" w:rsidP="00FF5860" w:rsidRDefault="001D646C" w14:paraId="71EA7488" w14:textId="7FE878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Por otra parte, el postulante declara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 xml:space="preserve"> que la propuesta no ha sido o no está siendo financiada por ningún otro fondo del estado, y si existiera otra postulación vigente, de ser aprobada debo renunciar a alguna de ellas.</w:t>
      </w:r>
    </w:p>
    <w:p w:rsidRPr="00127F2A" w:rsidR="001D646C" w:rsidP="00FF5860" w:rsidRDefault="001D646C" w14:paraId="44B27284" w14:textId="07A03C1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Finalmente, adscribe y declara conocer 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>la Declaración de Singapur sobre la Integridad de la Investigación</w:t>
      </w:r>
    </w:p>
    <w:p w:rsidRPr="00127F2A" w:rsidR="00FF5860" w:rsidP="00FF5860" w:rsidRDefault="00FF5860" w14:paraId="7DB2E226" w14:textId="7777777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:rsidRPr="00127F2A" w:rsidR="00FF5860" w:rsidP="00FF5860" w:rsidRDefault="00FF5860" w14:paraId="529ACA82" w14:textId="7777777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:rsidRPr="00127F2A" w:rsidR="00FF5860" w:rsidP="00FF5860" w:rsidRDefault="00FF5860" w14:paraId="1757BD10" w14:textId="7777777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:rsidR="001D646C" w:rsidP="001D646C" w:rsidRDefault="001D646C" w14:paraId="17C970EF" w14:textId="2C4E6681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_________________firma_________________</w:t>
      </w:r>
    </w:p>
    <w:p w:rsidR="00FF5860" w:rsidP="001D646C" w:rsidRDefault="00FF5860" w14:paraId="1BFCCE81" w14:textId="193FF835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Nombre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233C6E">
        <w:rPr>
          <w:rFonts w:cstheme="minorHAnsi"/>
          <w:color w:val="000000" w:themeColor="text1"/>
          <w:sz w:val="24"/>
          <w:szCs w:val="24"/>
          <w:lang w:val="es-ES"/>
        </w:rPr>
        <w:t>alumno de doctorado beneficiado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:rsidRPr="00127F2A" w:rsidR="001D646C" w:rsidP="001D646C" w:rsidRDefault="001D646C" w14:paraId="29E4728C" w14:textId="27219D45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</w:p>
    <w:p w:rsidRPr="00127F2A" w:rsidR="00FF5860" w:rsidP="00FF5860" w:rsidRDefault="00FF5860" w14:paraId="0E7BE81A" w14:textId="77777777">
      <w:pPr>
        <w:ind w:right="425"/>
        <w:rPr>
          <w:rFonts w:cstheme="minorHAnsi"/>
          <w:color w:val="000000" w:themeColor="text1"/>
          <w:sz w:val="24"/>
          <w:szCs w:val="24"/>
        </w:rPr>
      </w:pPr>
    </w:p>
    <w:p w:rsidRPr="00127F2A" w:rsidR="00FF5860" w:rsidP="00FF5860" w:rsidRDefault="00FF5860" w14:paraId="4283D442" w14:textId="77777777">
      <w:pPr>
        <w:ind w:right="425"/>
        <w:rPr>
          <w:rFonts w:cstheme="minorHAnsi"/>
          <w:color w:val="000000" w:themeColor="text1"/>
          <w:sz w:val="24"/>
          <w:szCs w:val="24"/>
        </w:rPr>
      </w:pPr>
    </w:p>
    <w:p w:rsidRPr="00127F2A" w:rsidR="00FF5860" w:rsidP="00FF5860" w:rsidRDefault="00FF5860" w14:paraId="5672C543" w14:textId="77777777">
      <w:pPr>
        <w:ind w:right="425"/>
        <w:rPr>
          <w:rFonts w:cstheme="minorHAnsi"/>
          <w:color w:val="000000" w:themeColor="text1"/>
          <w:sz w:val="24"/>
          <w:szCs w:val="24"/>
        </w:rPr>
      </w:pPr>
    </w:p>
    <w:p w:rsidR="00930DC3" w:rsidRDefault="00930DC3" w14:paraId="0855A6F9" w14:textId="77777777"/>
    <w:sectPr w:rsidR="00930DC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C25" w:rsidP="00FF5860" w:rsidRDefault="001B1C25" w14:paraId="60FF21EF" w14:textId="77777777">
      <w:pPr>
        <w:spacing w:after="0" w:line="240" w:lineRule="auto"/>
      </w:pPr>
      <w:r>
        <w:separator/>
      </w:r>
    </w:p>
  </w:endnote>
  <w:endnote w:type="continuationSeparator" w:id="0">
    <w:p w:rsidR="001B1C25" w:rsidP="00FF5860" w:rsidRDefault="001B1C25" w14:paraId="582291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C25" w:rsidP="00FF5860" w:rsidRDefault="001B1C25" w14:paraId="61ABD75E" w14:textId="77777777">
      <w:pPr>
        <w:spacing w:after="0" w:line="240" w:lineRule="auto"/>
      </w:pPr>
      <w:r>
        <w:separator/>
      </w:r>
    </w:p>
  </w:footnote>
  <w:footnote w:type="continuationSeparator" w:id="0">
    <w:p w:rsidR="001B1C25" w:rsidP="00FF5860" w:rsidRDefault="001B1C25" w14:paraId="6EF345D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0"/>
    <w:rsid w:val="001B1C25"/>
    <w:rsid w:val="001D646C"/>
    <w:rsid w:val="00233C6E"/>
    <w:rsid w:val="005338C7"/>
    <w:rsid w:val="006A0778"/>
    <w:rsid w:val="008B267A"/>
    <w:rsid w:val="00930DC3"/>
    <w:rsid w:val="00D11A5B"/>
    <w:rsid w:val="00F64A1E"/>
    <w:rsid w:val="00FF5860"/>
    <w:rsid w:val="2617C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1BEA"/>
  <w15:chartTrackingRefBased/>
  <w15:docId w15:val="{2C63558C-6231-C448-A2DC-4BFE625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86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F58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FF5860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FF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55599-C7E7-41E7-9DFB-98EF65800E19}"/>
</file>

<file path=customXml/itemProps2.xml><?xml version="1.0" encoding="utf-8"?>
<ds:datastoreItem xmlns:ds="http://schemas.openxmlformats.org/officeDocument/2006/customXml" ds:itemID="{F6D51DAE-2CD0-4F2D-84B1-30E71DB64D83}"/>
</file>

<file path=customXml/itemProps3.xml><?xml version="1.0" encoding="utf-8"?>
<ds:datastoreItem xmlns:ds="http://schemas.openxmlformats.org/officeDocument/2006/customXml" ds:itemID="{FFF3FE7B-A2E8-4041-A6F9-9F45119E80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Manuel Valenzuela Concha</dc:creator>
  <keywords/>
  <dc:description/>
  <lastModifiedBy>Paula Belén Lara Rojas</lastModifiedBy>
  <revision>4</revision>
  <dcterms:created xsi:type="dcterms:W3CDTF">2023-11-21T20:27:00.0000000Z</dcterms:created>
  <dcterms:modified xsi:type="dcterms:W3CDTF">2024-10-03T15:16:09.9785118Z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