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0FAF" w:rsidR="00A34A82" w:rsidP="009B7FB1" w:rsidRDefault="00A34A82" w14:paraId="01AD3596" w14:textId="596E864F">
      <w:pPr>
        <w:spacing w:after="0" w:line="240" w:lineRule="auto"/>
        <w:jc w:val="center"/>
        <w:rPr>
          <w:rFonts w:ascii="Verdana" w:hAnsi="Verdana"/>
        </w:rPr>
      </w:pPr>
    </w:p>
    <w:p w:rsidRPr="00D20FAF" w:rsidR="00A34A82" w:rsidP="009B7FB1" w:rsidRDefault="00DB4E39" w14:paraId="6CED7BEE" w14:textId="4FCDBD9A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0FAF" w:rsidR="009B7FB1" w:rsidP="009B7FB1" w:rsidRDefault="009B7FB1" w14:paraId="6DB83B64" w14:textId="77777777">
      <w:pPr>
        <w:spacing w:after="0" w:line="240" w:lineRule="auto"/>
        <w:rPr>
          <w:rFonts w:ascii="Verdana" w:hAnsi="Verdana"/>
          <w:b/>
          <w:color w:val="002060"/>
          <w:sz w:val="40"/>
          <w:szCs w:val="40"/>
        </w:rPr>
      </w:pPr>
    </w:p>
    <w:p w:rsidR="00875DB9" w:rsidP="00875DB9" w:rsidRDefault="00875DB9" w14:paraId="63289C53" w14:textId="05BF1D88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:rsidR="002F46F9" w:rsidP="00376935" w:rsidRDefault="002F46F9" w14:paraId="03CA8A89" w14:textId="20DEFC54">
      <w:pPr>
        <w:spacing w:after="0" w:line="240" w:lineRule="auto"/>
        <w:jc w:val="center"/>
        <w:rPr>
          <w:rFonts w:cs="Arial-BoldMT"/>
          <w:b w:val="1"/>
          <w:bCs w:val="1"/>
          <w:color w:val="000000" w:themeColor="text1"/>
          <w:sz w:val="36"/>
          <w:szCs w:val="36"/>
        </w:rPr>
      </w:pPr>
      <w:r w:rsidRPr="4E159AB2" w:rsidR="002F46F9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CONCURSOS </w:t>
      </w:r>
      <w:r w:rsidRPr="4E159AB2" w:rsidR="00376935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DE PROYECTOS DE </w:t>
      </w:r>
      <w:r w:rsidRPr="4E159AB2" w:rsidR="00151FFC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>PASANTÍAS DE</w:t>
      </w:r>
      <w:r w:rsidRPr="4E159AB2" w:rsidR="00376935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4E159AB2" w:rsidR="002F46F9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>INVESTIGACIÓN</w:t>
      </w:r>
      <w:r w:rsidRPr="4E159AB2" w:rsidR="00151FFC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 EN EL EXTRANJERO</w:t>
      </w:r>
      <w:r w:rsidRPr="4E159AB2" w:rsidR="002F46F9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 UNAB 202</w:t>
      </w:r>
      <w:r w:rsidRPr="4E159AB2" w:rsidR="1C369482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>5</w:t>
      </w:r>
    </w:p>
    <w:p w:rsidR="00875DB9" w:rsidP="00875DB9" w:rsidRDefault="00875DB9" w14:paraId="0C76665A" w14:textId="77777777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</w:p>
    <w:p w:rsidR="00DB4E39" w:rsidP="00DB4E39" w:rsidRDefault="00DB4E39" w14:paraId="6BBA086B" w14:textId="7C36A7DF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 w:rsidRPr="00DB4E39">
        <w:rPr>
          <w:rFonts w:cs="Arial-BoldMT"/>
          <w:b/>
          <w:bCs/>
          <w:color w:val="000000" w:themeColor="text1"/>
          <w:sz w:val="28"/>
          <w:szCs w:val="31"/>
        </w:rPr>
        <w:t>Información General del Proyecto</w:t>
      </w:r>
    </w:p>
    <w:p w:rsidR="00376935" w:rsidP="00DB4E39" w:rsidRDefault="00376935" w14:paraId="4CEABD61" w14:textId="77777777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</w:p>
    <w:tbl>
      <w:tblPr>
        <w:tblW w:w="938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5386"/>
      </w:tblGrid>
      <w:tr w:rsidRPr="006E79E6" w:rsidR="00376935" w:rsidTr="00376935" w14:paraId="1C9963A6" w14:textId="77777777">
        <w:trPr>
          <w:trHeight w:val="438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342486C4" w14:textId="4F32715C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Nombre Alumno/a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7852D3E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9E83E79" w14:textId="77777777">
        <w:trPr>
          <w:trHeight w:val="38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43909977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RUT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D5C52F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1A5289D3" w14:textId="77777777">
        <w:trPr>
          <w:trHeight w:val="329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5DB1993F" w14:textId="31CBA61B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Programa de Doctorado al que pertenece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0150F84E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016BF8C5" w14:textId="77777777">
        <w:trPr>
          <w:trHeight w:val="360"/>
        </w:trPr>
        <w:tc>
          <w:tcPr>
            <w:tcW w:w="3999" w:type="dxa"/>
            <w:shd w:val="clear" w:color="auto" w:fill="auto"/>
          </w:tcPr>
          <w:p w:rsidRPr="00376935" w:rsidR="00376935" w:rsidP="00376935" w:rsidRDefault="00151FFC" w14:paraId="6B7E340D" w14:textId="735E8AE6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E</w:t>
            </w:r>
            <w:r w:rsidRPr="00376935" w:rsidR="00376935">
              <w:rPr>
                <w:rFonts w:ascii="Calibri" w:hAnsi="Calibri" w:eastAsia="Calibri" w:cs="Calibri"/>
                <w:sz w:val="21"/>
                <w:szCs w:val="21"/>
              </w:rPr>
              <w:t>mail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del alumno/a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639FB83D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8C9D32F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263353AB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Año y semestre de admisión al programa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A1D8025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76935" w14:paraId="436E1FD1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677870E7" w14:textId="23CC9146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Becas Vigentes (ANID, UNAB, </w:t>
            </w:r>
            <w:proofErr w:type="spellStart"/>
            <w:r>
              <w:rPr>
                <w:rFonts w:ascii="Calibri" w:hAnsi="Calibri" w:eastAsia="Calibri" w:cs="Calibri"/>
                <w:sz w:val="21"/>
                <w:szCs w:val="21"/>
              </w:rPr>
              <w:t>etc</w:t>
            </w:r>
            <w:proofErr w:type="spellEnd"/>
            <w:r>
              <w:rPr>
                <w:rFonts w:ascii="Calibri" w:hAnsi="Calibri" w:eastAsia="Calibri" w:cs="Calibri"/>
                <w:sz w:val="21"/>
                <w:szCs w:val="21"/>
              </w:rPr>
              <w:t>).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1290432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55509B36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2031CF43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Fecha aprobación del Examen de Candidatura y Proyecto de tesis (o fecha programada)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31E9117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CF3CD35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105F464E" w14:textId="4E935CBB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Título del Proyecto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3218D017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76935" w14:paraId="43A0AB8C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56F1FB37" w14:textId="7B179D7B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Universidad o Centro donde realizará la pasantía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1C3F4E04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76935" w14:paraId="226DA195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150C6192" w14:textId="4AFFE37D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Laboratorio o Unidad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1707D47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76935" w14:paraId="0B6EDE1F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0B218E4F" w14:textId="7B65605D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Cuidad y País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215D1803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76935" w14:paraId="461C77A7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06BFA103" w14:textId="5F25BD58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Fecha de inicio y término de la pasantía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009097CE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1582B" w14:paraId="796C7047" w14:textId="77777777">
        <w:trPr>
          <w:trHeight w:val="416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561A75BB" w14:textId="0620DA19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lastRenderedPageBreak/>
              <w:t>Nombre del Investigador Extranjero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5023687D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1582B" w14:paraId="521FAB91" w14:textId="77777777">
        <w:trPr>
          <w:trHeight w:val="531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7F9CA159" w14:textId="60827879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Grado académico del investigador Extranjero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36E6DFA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1582B" w14:paraId="558931C7" w14:textId="77777777">
        <w:trPr>
          <w:trHeight w:val="488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2506A4E6" w14:textId="724E800E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Cargo del Investigador Extranjero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0AF0DE34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151FFC" w:rsidTr="0031582B" w14:paraId="00D76C59" w14:textId="77777777">
        <w:trPr>
          <w:trHeight w:val="442"/>
        </w:trPr>
        <w:tc>
          <w:tcPr>
            <w:tcW w:w="3999" w:type="dxa"/>
            <w:shd w:val="clear" w:color="auto" w:fill="auto"/>
          </w:tcPr>
          <w:p w:rsidRPr="00376935" w:rsidR="00151FFC" w:rsidP="00376935" w:rsidRDefault="00151FFC" w14:paraId="33F0E483" w14:textId="256151ED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Email del investigador extranjero</w:t>
            </w:r>
          </w:p>
        </w:tc>
        <w:tc>
          <w:tcPr>
            <w:tcW w:w="5386" w:type="dxa"/>
            <w:shd w:val="clear" w:color="auto" w:fill="auto"/>
          </w:tcPr>
          <w:p w:rsidRPr="00BC309A" w:rsidR="00151FFC" w:rsidP="00934A1F" w:rsidRDefault="00151FFC" w14:paraId="3B7B361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6E9B67DB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5EA11DBB" w14:textId="4EBE5599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Nombre y firma del Director/a de Tesis. </w:t>
            </w:r>
            <w:r w:rsidRPr="00376935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Si es externo debe indicar institución e incorporar nombre y firma de un académico/a UNAB patrocinante.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65FE7A0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259B1750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4173E116" w14:textId="07204893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Nombre y firma del Director del programa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58EE2A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1582B" w14:paraId="7D93BEBC" w14:textId="77777777">
        <w:trPr>
          <w:trHeight w:val="478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671D82DA" w14:textId="5EC3DE42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Nombre y firma del Decano/a de la Facultad al que pertenece el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programa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7231DA6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</w:tbl>
    <w:p w:rsidR="00376935" w:rsidP="009A02EA" w:rsidRDefault="00376935" w14:paraId="79C87B40" w14:textId="77777777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</w:p>
    <w:p w:rsidR="00AC64FD" w:rsidP="009A02EA" w:rsidRDefault="009A02EA" w14:paraId="376F2D2C" w14:textId="2AC67DE8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8"/>
          <w:szCs w:val="24"/>
          <w:u w:val="single"/>
        </w:rPr>
        <w:t xml:space="preserve">RESUMEN DEL </w:t>
      </w:r>
      <w:r w:rsidR="00151FFC">
        <w:rPr>
          <w:rFonts w:cstheme="minorHAnsi"/>
          <w:b/>
          <w:color w:val="000000" w:themeColor="text1"/>
          <w:sz w:val="28"/>
          <w:szCs w:val="24"/>
          <w:u w:val="single"/>
        </w:rPr>
        <w:t>PROYECTO DE TESIS</w:t>
      </w:r>
      <w:r w:rsidRPr="00885EA3">
        <w:rPr>
          <w:rFonts w:cstheme="minorHAnsi"/>
          <w:color w:val="000000" w:themeColor="text1"/>
          <w:sz w:val="24"/>
          <w:szCs w:val="24"/>
          <w:u w:val="single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Describa los principales puntos que se abordarán: objetivos, metodología y resultados esperados.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2F46F9">
        <w:rPr>
          <w:rFonts w:cstheme="minorHAnsi"/>
          <w:b/>
          <w:color w:val="000000" w:themeColor="text1"/>
          <w:sz w:val="24"/>
          <w:szCs w:val="24"/>
        </w:rPr>
        <w:t>/2</w:t>
      </w:r>
      <w:r w:rsidRPr="00127F2A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CD1617" w:rsidP="00CD1617" w:rsidRDefault="00CD1617" w14:paraId="00B7A5D5" w14:textId="60F0690A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  <w:r>
        <w:rPr>
          <w:rFonts w:cstheme="minorHAnsi"/>
          <w:b/>
          <w:color w:val="000000" w:themeColor="text1"/>
          <w:sz w:val="28"/>
          <w:szCs w:val="24"/>
          <w:u w:val="single"/>
        </w:rPr>
        <w:t>FORMULACIÓN DEL PROYECTO:</w:t>
      </w:r>
    </w:p>
    <w:p w:rsidR="002839EF" w:rsidP="00CD1617" w:rsidRDefault="002839EF" w14:paraId="723E9B2F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</w:p>
    <w:p w:rsidR="002839EF" w:rsidP="4E159AB2" w:rsidRDefault="002839EF" w14:paraId="4D1C0A55" w14:textId="0968706B">
      <w:pPr>
        <w:spacing w:before="60" w:after="0" w:line="276" w:lineRule="auto"/>
        <w:ind w:right="425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4E159AB2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La extensión máxima de</w:t>
      </w:r>
      <w:r w:rsidRPr="4E159AB2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 formulación del proyecto no puede superar las </w:t>
      </w:r>
      <w:r w:rsidRPr="4E159AB2" w:rsidR="00151FFC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4E159AB2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páginas.</w:t>
      </w:r>
      <w:r w:rsidRPr="4E159AB2" w:rsidR="65972BA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 extensión máxima no incluye a las referencias bibliográficas.</w:t>
      </w:r>
      <w:r w:rsidRPr="4E159AB2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31582B" w:rsidP="002839EF" w:rsidRDefault="0031582B" w14:paraId="49F6A2DD" w14:textId="77777777">
      <w:pPr>
        <w:spacing w:before="60" w:after="0" w:line="276" w:lineRule="auto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31582B" w:rsidR="00151FFC" w:rsidP="002839EF" w:rsidRDefault="0031582B" w14:paraId="1F7CEAE2" w14:textId="0A11840B">
      <w:pPr>
        <w:pStyle w:val="Prrafodelista"/>
        <w:numPr>
          <w:ilvl w:val="0"/>
          <w:numId w:val="17"/>
        </w:numPr>
        <w:spacing w:before="60" w:after="0" w:line="276" w:lineRule="auto"/>
        <w:ind w:right="425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31582B">
        <w:rPr>
          <w:rFonts w:cstheme="minorHAnsi"/>
          <w:b/>
          <w:color w:val="000000" w:themeColor="text1"/>
          <w:sz w:val="24"/>
          <w:szCs w:val="24"/>
        </w:rPr>
        <w:t>OBJETIVOS</w:t>
      </w:r>
      <w:r w:rsidRPr="0031582B">
        <w:rPr>
          <w:rFonts w:cstheme="minorHAnsi"/>
          <w:b/>
          <w:color w:val="000000" w:themeColor="text1"/>
          <w:sz w:val="24"/>
          <w:szCs w:val="24"/>
        </w:rPr>
        <w:t>:</w:t>
      </w:r>
      <w:r w:rsidRPr="0031582B">
        <w:rPr>
          <w:rFonts w:cstheme="minorHAnsi"/>
          <w:bCs/>
          <w:color w:val="000000" w:themeColor="text1"/>
          <w:sz w:val="24"/>
          <w:szCs w:val="24"/>
        </w:rPr>
        <w:t xml:space="preserve">  Especifique el objetivo general y los objetivos específicos trazados para </w:t>
      </w:r>
      <w:r w:rsidRPr="0031582B">
        <w:rPr>
          <w:rFonts w:cstheme="minorHAnsi"/>
          <w:bCs/>
          <w:color w:val="000000" w:themeColor="text1"/>
          <w:sz w:val="24"/>
          <w:szCs w:val="24"/>
        </w:rPr>
        <w:t>la pasantía.</w:t>
      </w:r>
      <w:r w:rsidRPr="0031582B">
        <w:rPr>
          <w:rFonts w:eastAsia="Times New Roman" w:cstheme="minorHAnsi"/>
          <w:bCs/>
          <w:color w:val="000000" w:themeColor="text1"/>
          <w:sz w:val="24"/>
          <w:szCs w:val="24"/>
          <w:lang w:eastAsia="es-ES"/>
        </w:rPr>
        <w:t xml:space="preserve"> </w:t>
      </w:r>
    </w:p>
    <w:p w:rsidRPr="0031582B" w:rsidR="0031582B" w:rsidP="0031582B" w:rsidRDefault="0031582B" w14:paraId="623E9272" w14:textId="77777777">
      <w:pPr>
        <w:pStyle w:val="Prrafodelista"/>
        <w:spacing w:before="60" w:after="0" w:line="276" w:lineRule="auto"/>
        <w:ind w:right="425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:rsidRPr="0031582B" w:rsidR="00151FFC" w:rsidP="4E159AB2" w:rsidRDefault="00151FFC" w14:paraId="58129EDC" w14:textId="7AEB496F">
      <w:pPr>
        <w:pStyle w:val="Prrafodelista"/>
        <w:numPr>
          <w:ilvl w:val="0"/>
          <w:numId w:val="17"/>
        </w:numPr>
        <w:spacing w:before="60" w:after="0" w:line="276" w:lineRule="auto"/>
        <w:ind w:right="425"/>
        <w:jc w:val="both"/>
        <w:rPr>
          <w:rFonts w:cs="Calibri" w:cstheme="minorAscii"/>
          <w:color w:val="000000" w:themeColor="text1"/>
          <w:sz w:val="24"/>
          <w:szCs w:val="24"/>
        </w:rPr>
      </w:pPr>
      <w:r w:rsidRPr="4E159AB2" w:rsidR="00151FFC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PROGRAMA DE </w:t>
      </w:r>
      <w:r w:rsidRPr="4E159AB2" w:rsidR="00151FFC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ACTIVIDADES</w:t>
      </w:r>
      <w:r w:rsidRPr="4E159AB2" w:rsidR="00151FFC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4E159AB2" w:rsidR="00151FFC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4E159AB2" w:rsidR="0031582B">
        <w:rPr>
          <w:rFonts w:cs="Calibri" w:cstheme="minorAscii"/>
          <w:color w:val="000000" w:themeColor="text1" w:themeTint="FF" w:themeShade="FF"/>
          <w:sz w:val="24"/>
          <w:szCs w:val="24"/>
        </w:rPr>
        <w:t>Describa y justifique</w:t>
      </w:r>
      <w:r w:rsidRPr="4E159AB2" w:rsidR="00151FFC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las actividades que realizará</w:t>
      </w:r>
      <w:r w:rsidRPr="4E159AB2" w:rsidR="0031582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durante la pasantía.</w:t>
      </w:r>
    </w:p>
    <w:p w:rsidR="0031582B" w:rsidP="00151FFC" w:rsidRDefault="0031582B" w14:paraId="61649697" w14:textId="77777777">
      <w:p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</w:p>
    <w:p w:rsidRPr="0031582B" w:rsidR="0031582B" w:rsidP="0031582B" w:rsidRDefault="0031582B" w14:paraId="64764171" w14:textId="2AEEC1F6">
      <w:pPr>
        <w:pStyle w:val="Prrafodelista"/>
        <w:numPr>
          <w:ilvl w:val="0"/>
          <w:numId w:val="17"/>
        </w:num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  <w:r w:rsidRPr="0031582B">
        <w:rPr>
          <w:rFonts w:cstheme="minorHAnsi"/>
          <w:b/>
          <w:bCs/>
          <w:color w:val="000000" w:themeColor="text1"/>
          <w:sz w:val="24"/>
          <w:szCs w:val="24"/>
        </w:rPr>
        <w:t>RESULTADOS ESPERADOS:</w:t>
      </w:r>
      <w:r w:rsidRPr="0031582B">
        <w:rPr>
          <w:rFonts w:cstheme="minorHAnsi"/>
          <w:color w:val="000000" w:themeColor="text1"/>
          <w:sz w:val="24"/>
          <w:szCs w:val="24"/>
        </w:rPr>
        <w:t xml:space="preserve"> Describa el o los resultados que se espera obtener al concluir la ejecución del proyecto.  </w:t>
      </w:r>
    </w:p>
    <w:p w:rsidRPr="00151FFC" w:rsidR="00151FFC" w:rsidP="00151FFC" w:rsidRDefault="00151FFC" w14:paraId="5D653EBA" w14:textId="77777777">
      <w:p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</w:p>
    <w:p w:rsidR="00151FFC" w:rsidP="0031582B" w:rsidRDefault="00151FFC" w14:paraId="708B36D8" w14:textId="2EBED616">
      <w:pPr>
        <w:pStyle w:val="Prrafodelista"/>
        <w:numPr>
          <w:ilvl w:val="0"/>
          <w:numId w:val="17"/>
        </w:num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  <w:r w:rsidRPr="0031582B">
        <w:rPr>
          <w:rFonts w:cstheme="minorHAnsi"/>
          <w:b/>
          <w:bCs/>
          <w:color w:val="000000" w:themeColor="text1"/>
          <w:sz w:val="24"/>
          <w:szCs w:val="24"/>
        </w:rPr>
        <w:t>IMPACTO DE LA PASANTÍA:</w:t>
      </w:r>
      <w:r w:rsidRPr="0031582B">
        <w:rPr>
          <w:rFonts w:cstheme="minorHAnsi"/>
          <w:color w:val="000000" w:themeColor="text1"/>
          <w:sz w:val="24"/>
          <w:szCs w:val="24"/>
        </w:rPr>
        <w:t xml:space="preserve">  Justifique la contribución y relevancia de esta pasantía en el desarrollo de su tesis. </w:t>
      </w:r>
    </w:p>
    <w:p w:rsidRPr="0031582B" w:rsidR="0031582B" w:rsidP="0031582B" w:rsidRDefault="0031582B" w14:paraId="0A7D5D88" w14:textId="77777777">
      <w:pPr>
        <w:pStyle w:val="Prrafodelista"/>
        <w:rPr>
          <w:rFonts w:cstheme="minorHAnsi"/>
          <w:color w:val="000000" w:themeColor="text1"/>
          <w:sz w:val="24"/>
          <w:szCs w:val="24"/>
        </w:rPr>
      </w:pPr>
    </w:p>
    <w:p w:rsidRPr="0031582B" w:rsidR="0031582B" w:rsidP="0031582B" w:rsidRDefault="0031582B" w14:paraId="15C6E64A" w14:textId="73A2E191">
      <w:pPr>
        <w:pStyle w:val="Prrafodelista"/>
        <w:numPr>
          <w:ilvl w:val="0"/>
          <w:numId w:val="17"/>
        </w:numPr>
        <w:spacing w:before="60" w:after="0" w:line="276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1582B">
        <w:rPr>
          <w:rFonts w:cstheme="minorHAnsi"/>
          <w:b/>
          <w:bCs/>
          <w:color w:val="000000" w:themeColor="text1"/>
          <w:sz w:val="24"/>
          <w:szCs w:val="24"/>
        </w:rPr>
        <w:t>REFERENCIAS BIBLIOGRÁFICAS.</w:t>
      </w:r>
    </w:p>
    <w:p w:rsidR="00B5108F" w:rsidP="002839EF" w:rsidRDefault="00B5108F" w14:paraId="082BB571" w14:textId="77777777">
      <w:pPr>
        <w:ind w:right="425"/>
        <w:jc w:val="both"/>
        <w:rPr>
          <w:rFonts w:ascii="Verdana" w:hAnsi="Verdana"/>
          <w:sz w:val="16"/>
          <w:szCs w:val="16"/>
        </w:rPr>
      </w:pPr>
    </w:p>
    <w:sectPr w:rsidR="00B5108F">
      <w:footerReference w:type="even" r:id="rId12"/>
      <w:foot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C8D" w:rsidP="00DE596E" w:rsidRDefault="00CE2C8D" w14:paraId="29174F95" w14:textId="77777777">
      <w:pPr>
        <w:spacing w:after="0" w:line="240" w:lineRule="auto"/>
      </w:pPr>
      <w:r>
        <w:separator/>
      </w:r>
    </w:p>
  </w:endnote>
  <w:endnote w:type="continuationSeparator" w:id="0">
    <w:p w:rsidR="00CE2C8D" w:rsidP="00DE596E" w:rsidRDefault="00CE2C8D" w14:paraId="18BA82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5113279A" w14:textId="32B7678C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5D9E" w:rsidP="001B722A" w:rsidRDefault="00B95D9E" w14:paraId="1DA386B5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66E32692" w14:textId="35ED230A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:rsidRPr="007D17EF" w:rsidR="00B95D9E" w:rsidP="001B722A" w:rsidRDefault="00B95D9E" w14:paraId="60338C6D" w14:textId="09216416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C8D" w:rsidP="00DE596E" w:rsidRDefault="00CE2C8D" w14:paraId="69858ED2" w14:textId="77777777">
      <w:pPr>
        <w:spacing w:after="0" w:line="240" w:lineRule="auto"/>
      </w:pPr>
      <w:r>
        <w:separator/>
      </w:r>
    </w:p>
  </w:footnote>
  <w:footnote w:type="continuationSeparator" w:id="0">
    <w:p w:rsidR="00CE2C8D" w:rsidP="00DE596E" w:rsidRDefault="00CE2C8D" w14:paraId="78A7768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453F0"/>
    <w:multiLevelType w:val="hybridMultilevel"/>
    <w:tmpl w:val="874CDCE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6"/>
  </w:num>
  <w:num w:numId="2" w16cid:durableId="520096109">
    <w:abstractNumId w:val="11"/>
  </w:num>
  <w:num w:numId="3" w16cid:durableId="2037928373">
    <w:abstractNumId w:val="4"/>
  </w:num>
  <w:num w:numId="4" w16cid:durableId="69814389">
    <w:abstractNumId w:val="10"/>
  </w:num>
  <w:num w:numId="5" w16cid:durableId="997270758">
    <w:abstractNumId w:val="1"/>
  </w:num>
  <w:num w:numId="6" w16cid:durableId="1622688993">
    <w:abstractNumId w:val="8"/>
  </w:num>
  <w:num w:numId="7" w16cid:durableId="1034885006">
    <w:abstractNumId w:val="15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3"/>
  </w:num>
  <w:num w:numId="11" w16cid:durableId="429089767">
    <w:abstractNumId w:val="6"/>
  </w:num>
  <w:num w:numId="12" w16cid:durableId="1680614939">
    <w:abstractNumId w:val="3"/>
  </w:num>
  <w:num w:numId="13" w16cid:durableId="1474566216">
    <w:abstractNumId w:val="7"/>
  </w:num>
  <w:num w:numId="14" w16cid:durableId="225187219">
    <w:abstractNumId w:val="14"/>
  </w:num>
  <w:num w:numId="15" w16cid:durableId="455100902">
    <w:abstractNumId w:val="9"/>
  </w:num>
  <w:num w:numId="16" w16cid:durableId="2076662415">
    <w:abstractNumId w:val="12"/>
  </w:num>
  <w:num w:numId="17" w16cid:durableId="69195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51FFC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A6F03"/>
    <w:rsid w:val="002C302A"/>
    <w:rsid w:val="002F19F0"/>
    <w:rsid w:val="002F46F9"/>
    <w:rsid w:val="00300C40"/>
    <w:rsid w:val="0031582B"/>
    <w:rsid w:val="00324AA0"/>
    <w:rsid w:val="00376935"/>
    <w:rsid w:val="003A7377"/>
    <w:rsid w:val="003B07E8"/>
    <w:rsid w:val="003B5702"/>
    <w:rsid w:val="003C5F44"/>
    <w:rsid w:val="003F3C49"/>
    <w:rsid w:val="003F6A3D"/>
    <w:rsid w:val="004152BC"/>
    <w:rsid w:val="00454649"/>
    <w:rsid w:val="00482046"/>
    <w:rsid w:val="004D16FE"/>
    <w:rsid w:val="004D3FEE"/>
    <w:rsid w:val="004D7C82"/>
    <w:rsid w:val="00502F0C"/>
    <w:rsid w:val="00547D2A"/>
    <w:rsid w:val="00597273"/>
    <w:rsid w:val="005C0E7D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73DA9"/>
    <w:rsid w:val="009A02EA"/>
    <w:rsid w:val="009B7FB1"/>
    <w:rsid w:val="00A21B48"/>
    <w:rsid w:val="00A34A82"/>
    <w:rsid w:val="00A34ACC"/>
    <w:rsid w:val="00A468C2"/>
    <w:rsid w:val="00A70586"/>
    <w:rsid w:val="00A87F66"/>
    <w:rsid w:val="00AB75BE"/>
    <w:rsid w:val="00AC5784"/>
    <w:rsid w:val="00AC64FD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61193"/>
    <w:rsid w:val="00C651AE"/>
    <w:rsid w:val="00C939DF"/>
    <w:rsid w:val="00C97753"/>
    <w:rsid w:val="00CA5FE8"/>
    <w:rsid w:val="00CC0052"/>
    <w:rsid w:val="00CC5DDC"/>
    <w:rsid w:val="00CD1617"/>
    <w:rsid w:val="00CE2C8D"/>
    <w:rsid w:val="00CF2047"/>
    <w:rsid w:val="00D1799E"/>
    <w:rsid w:val="00D20FAF"/>
    <w:rsid w:val="00D32D3F"/>
    <w:rsid w:val="00D96908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74949"/>
    <w:rsid w:val="00FC1385"/>
    <w:rsid w:val="00FC64AC"/>
    <w:rsid w:val="00FF3727"/>
    <w:rsid w:val="1C369482"/>
    <w:rsid w:val="4E159AB2"/>
    <w:rsid w:val="4FFA840E"/>
    <w:rsid w:val="5E13A293"/>
    <w:rsid w:val="659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styleId="Ttulo4Car" w:customStyle="1">
    <w:name w:val="Título 4 Car"/>
    <w:basedOn w:val="Fuentedeprrafopredeter"/>
    <w:link w:val="Ttulo4"/>
    <w:rsid w:val="00DE596E"/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DE596E"/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hAnsi="Courier" w:eastAsia="Times New Roman" w:cs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semiHidden/>
    <w:rsid w:val="00DE596E"/>
    <w:rPr>
      <w:rFonts w:ascii="Courier" w:hAnsi="Courier" w:eastAsia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styleId="Cuadrculadetablaclara1" w:customStyle="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decuadrcula6concolores1" w:customStyle="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0A24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B1EFB"/>
    <w:rPr>
      <w:rFonts w:ascii="Courier" w:hAnsi="Courier" w:eastAsia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customXml/itemProps3.xml><?xml version="1.0" encoding="utf-8"?>
<ds:datastoreItem xmlns:ds="http://schemas.openxmlformats.org/officeDocument/2006/customXml" ds:itemID="{2C57C5F4-1E82-4EA3-881E-DEE9F5838387}"/>
</file>

<file path=customXml/itemProps4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EECHJ_DGI</ap:Manager>
  <ap:Company>UNAB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Formulario Unico Postulacion</dc:title>
  <dc:subject>Proyectos Internos UNAB</dc:subject>
  <dc:creator>EECHJ_DGI</dc:creator>
  <keywords>Concurso Interno</keywords>
  <dc:description>Formulario de postulación a proyectos de investigación con financiamiento interno UNAB:_x000d_Regulares,  Jorge Millas, Ciencias Biomédicas y Clínicas, Núcleo UNAB</dc:description>
  <lastModifiedBy>Manuel Valenzuela Concha</lastModifiedBy>
  <revision>9</revision>
  <dcterms:created xsi:type="dcterms:W3CDTF">2023-09-27T13:45:00.0000000Z</dcterms:created>
  <dcterms:modified xsi:type="dcterms:W3CDTF">2024-09-30T13:24:37.2487814Z</dcterms:modified>
  <category>DGI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