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5B02" w14:textId="542F451F" w:rsidR="00482FC5" w:rsidRPr="00482FC5" w:rsidRDefault="00482FC5" w:rsidP="00482FC5">
      <w:pPr>
        <w:jc w:val="center"/>
        <w:rPr>
          <w:lang w:val="es-CL"/>
        </w:rPr>
      </w:pPr>
      <w:r w:rsidRPr="00482FC5">
        <w:rPr>
          <w:noProof/>
          <w:lang w:val="es-CL"/>
        </w:rPr>
        <w:drawing>
          <wp:inline distT="0" distB="0" distL="0" distR="0" wp14:anchorId="4B192653" wp14:editId="7B4BCA00">
            <wp:extent cx="1466850" cy="1238250"/>
            <wp:effectExtent l="0" t="0" r="0" b="0"/>
            <wp:docPr id="1317629534" name="Imagen 2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29534" name="Imagen 2" descr="Un dibuj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01DAA" w14:textId="347B97D2" w:rsidR="00482FC5" w:rsidRPr="008B002C" w:rsidRDefault="00482FC5" w:rsidP="00482FC5">
      <w:pPr>
        <w:jc w:val="center"/>
        <w:rPr>
          <w:rFonts w:ascii="Calibri" w:hAnsi="Calibri" w:cs="Calibri"/>
          <w:lang w:val="es-CL"/>
        </w:rPr>
      </w:pPr>
    </w:p>
    <w:p w14:paraId="631ED69A" w14:textId="1B415478" w:rsidR="00482FC5" w:rsidRPr="008B002C" w:rsidRDefault="00092B97" w:rsidP="00482FC5">
      <w:pPr>
        <w:jc w:val="center"/>
        <w:rPr>
          <w:rFonts w:ascii="Calibri" w:hAnsi="Calibri" w:cs="Calibri"/>
          <w:lang w:val="es-CL"/>
        </w:rPr>
      </w:pPr>
      <w:r w:rsidRPr="008B002C">
        <w:rPr>
          <w:rFonts w:ascii="Calibri" w:hAnsi="Calibri" w:cs="Calibri"/>
          <w:b/>
          <w:bCs/>
          <w:lang w:val="es-CL"/>
        </w:rPr>
        <w:t>PLAN DE INSERCIÓN INDIVIDUAL O COLECTIVO</w:t>
      </w:r>
      <w:r w:rsidR="00442C2A" w:rsidRPr="008B002C">
        <w:rPr>
          <w:rFonts w:ascii="Calibri" w:hAnsi="Calibri" w:cs="Calibri"/>
          <w:b/>
          <w:bCs/>
          <w:lang w:val="es-CL"/>
        </w:rPr>
        <w:t xml:space="preserve"> PARA EL </w:t>
      </w:r>
      <w:r w:rsidR="00143C7F" w:rsidRPr="008B002C">
        <w:rPr>
          <w:rFonts w:ascii="Calibri" w:hAnsi="Calibri" w:cs="Calibri"/>
          <w:b/>
          <w:bCs/>
          <w:lang w:val="es-CL"/>
        </w:rPr>
        <w:t>CENTRO O INSTITUTO DE INVESTIGACIÓN UNAB</w:t>
      </w:r>
    </w:p>
    <w:p w14:paraId="5FDBC6A5" w14:textId="77777777" w:rsidR="00CA3279" w:rsidRPr="008B002C" w:rsidRDefault="00CA3279" w:rsidP="00CA3279">
      <w:pPr>
        <w:jc w:val="center"/>
        <w:rPr>
          <w:rFonts w:ascii="Calibri" w:hAnsi="Calibri" w:cs="Calibri"/>
          <w:lang w:val="es-CL"/>
        </w:rPr>
      </w:pPr>
      <w:r w:rsidRPr="008B002C">
        <w:rPr>
          <w:rFonts w:ascii="Calibri" w:hAnsi="Calibri" w:cs="Calibri"/>
          <w:b/>
          <w:bCs/>
          <w:lang w:val="es-CL"/>
        </w:rPr>
        <w:t>CONCURSO ATRACCIÓN DE TALENTOS POSTDOCTORALES PARA CENTRO E INSTITUTOS DE INVESTIGACIÓN UNAB 2025</w:t>
      </w:r>
    </w:p>
    <w:p w14:paraId="5C1A07E2" w14:textId="5A96B7BD" w:rsidR="00EC363B" w:rsidRPr="0089253E" w:rsidRDefault="00F67B69" w:rsidP="005F6A2F">
      <w:pPr>
        <w:jc w:val="both"/>
        <w:rPr>
          <w:sz w:val="20"/>
          <w:szCs w:val="20"/>
        </w:rPr>
      </w:pPr>
      <w:r w:rsidRPr="0089253E">
        <w:rPr>
          <w:rFonts w:ascii="Calibri" w:hAnsi="Calibri" w:cs="Calibri"/>
          <w:sz w:val="20"/>
          <w:szCs w:val="20"/>
        </w:rPr>
        <w:t xml:space="preserve">Instrucciones: </w:t>
      </w:r>
      <w:r w:rsidR="0006076F" w:rsidRPr="0089253E">
        <w:rPr>
          <w:rFonts w:ascii="Calibri" w:hAnsi="Calibri" w:cs="Calibri"/>
          <w:sz w:val="20"/>
          <w:szCs w:val="20"/>
        </w:rPr>
        <w:t>este plan debe contener una argumentación de la estrategia, definición de los objetivos y una justificación de los resultados esperados del proyecto que busca</w:t>
      </w:r>
      <w:r w:rsidR="003A255F" w:rsidRPr="0089253E">
        <w:rPr>
          <w:rFonts w:ascii="Calibri" w:hAnsi="Calibri" w:cs="Calibri"/>
          <w:sz w:val="20"/>
          <w:szCs w:val="20"/>
        </w:rPr>
        <w:t xml:space="preserve"> la inserción de investigadores/as postdoctorales</w:t>
      </w:r>
      <w:r w:rsidR="008D70F7" w:rsidRPr="0089253E">
        <w:rPr>
          <w:rFonts w:ascii="Calibri" w:hAnsi="Calibri" w:cs="Calibri"/>
          <w:sz w:val="20"/>
          <w:szCs w:val="20"/>
        </w:rPr>
        <w:t xml:space="preserve"> en el Centro o Instituto UNAB</w:t>
      </w:r>
      <w:r w:rsidR="0006076F" w:rsidRPr="0089253E">
        <w:rPr>
          <w:rFonts w:ascii="Calibri" w:hAnsi="Calibri" w:cs="Calibri"/>
          <w:sz w:val="20"/>
          <w:szCs w:val="20"/>
        </w:rPr>
        <w:t>.</w:t>
      </w:r>
      <w:r w:rsidR="00D8596F" w:rsidRPr="0089253E">
        <w:rPr>
          <w:rFonts w:ascii="Calibri" w:hAnsi="Calibri" w:cs="Calibri"/>
          <w:sz w:val="20"/>
          <w:szCs w:val="20"/>
        </w:rPr>
        <w:t xml:space="preserve"> </w:t>
      </w:r>
      <w:r w:rsidR="00F56D8D" w:rsidRPr="0089253E">
        <w:rPr>
          <w:rFonts w:ascii="Calibri" w:hAnsi="Calibri" w:cs="Calibri"/>
          <w:b/>
          <w:bCs/>
          <w:sz w:val="20"/>
          <w:szCs w:val="20"/>
        </w:rPr>
        <w:t xml:space="preserve">La extensión máxima de esta sección es 1 página </w:t>
      </w:r>
      <w:r w:rsidR="00F56D8D" w:rsidRPr="0089253E">
        <w:rPr>
          <w:rFonts w:ascii="Calibri" w:hAnsi="Calibri" w:cs="Calibri"/>
          <w:sz w:val="20"/>
          <w:szCs w:val="20"/>
        </w:rPr>
        <w:t>(utilizar formato tamaño carta, fuente Calibri, tamaño 10 o similar).</w:t>
      </w:r>
      <w:r w:rsidR="00FB72A9">
        <w:rPr>
          <w:rFonts w:ascii="Calibri" w:hAnsi="Calibri" w:cs="Calibri"/>
          <w:sz w:val="20"/>
          <w:szCs w:val="20"/>
        </w:rPr>
        <w:t xml:space="preserve"> Este documento debe ser firmado por el/la investigador/a patrocinante UNAB y el/la directora/a de Centro o Instituto de Investigación UNAB.</w:t>
      </w:r>
    </w:p>
    <w:p w14:paraId="197EC32B" w14:textId="77777777" w:rsidR="00743506" w:rsidRPr="0089253E" w:rsidRDefault="00743506" w:rsidP="005F6A2F">
      <w:pPr>
        <w:jc w:val="both"/>
        <w:rPr>
          <w:b/>
          <w:bCs/>
          <w:sz w:val="20"/>
          <w:szCs w:val="20"/>
        </w:rPr>
      </w:pPr>
    </w:p>
    <w:p w14:paraId="3EEEFAC3" w14:textId="77777777" w:rsidR="00743506" w:rsidRDefault="00743506" w:rsidP="00743506">
      <w:pPr>
        <w:rPr>
          <w:sz w:val="22"/>
          <w:szCs w:val="22"/>
        </w:rPr>
      </w:pPr>
    </w:p>
    <w:p w14:paraId="6E1B2F3A" w14:textId="77777777" w:rsidR="0089253E" w:rsidRDefault="0089253E" w:rsidP="00743506">
      <w:pPr>
        <w:rPr>
          <w:sz w:val="22"/>
          <w:szCs w:val="22"/>
        </w:rPr>
      </w:pPr>
    </w:p>
    <w:p w14:paraId="3C9AAD99" w14:textId="77777777" w:rsidR="0089253E" w:rsidRDefault="0089253E" w:rsidP="00743506">
      <w:pPr>
        <w:rPr>
          <w:sz w:val="22"/>
          <w:szCs w:val="22"/>
        </w:rPr>
      </w:pPr>
    </w:p>
    <w:p w14:paraId="1D64685A" w14:textId="77777777" w:rsidR="0089253E" w:rsidRDefault="0089253E" w:rsidP="00743506">
      <w:pPr>
        <w:rPr>
          <w:sz w:val="22"/>
          <w:szCs w:val="22"/>
        </w:rPr>
      </w:pPr>
    </w:p>
    <w:p w14:paraId="27A72FDE" w14:textId="77777777" w:rsidR="0089253E" w:rsidRDefault="0089253E" w:rsidP="00743506">
      <w:pPr>
        <w:rPr>
          <w:sz w:val="22"/>
          <w:szCs w:val="22"/>
        </w:rPr>
      </w:pPr>
    </w:p>
    <w:p w14:paraId="76FBA4B7" w14:textId="77777777" w:rsidR="0089253E" w:rsidRDefault="0089253E" w:rsidP="00743506">
      <w:pPr>
        <w:rPr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743506" w:rsidRPr="00D5101C" w14:paraId="14C02ADD" w14:textId="77777777" w:rsidTr="004B1C11">
        <w:tc>
          <w:tcPr>
            <w:tcW w:w="5240" w:type="dxa"/>
          </w:tcPr>
          <w:p w14:paraId="7116DA43" w14:textId="77777777" w:rsidR="00743506" w:rsidRPr="00D5101C" w:rsidRDefault="00743506" w:rsidP="004B1C11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</w:t>
            </w:r>
          </w:p>
        </w:tc>
      </w:tr>
      <w:tr w:rsidR="00743506" w:rsidRPr="00D5101C" w14:paraId="4744F6AF" w14:textId="77777777" w:rsidTr="004B1C11">
        <w:tc>
          <w:tcPr>
            <w:tcW w:w="5240" w:type="dxa"/>
          </w:tcPr>
          <w:p w14:paraId="2B3910C4" w14:textId="77777777" w:rsidR="00743506" w:rsidRPr="00D5101C" w:rsidRDefault="00743506" w:rsidP="004B1C11">
            <w:pPr>
              <w:rPr>
                <w:sz w:val="20"/>
                <w:szCs w:val="20"/>
                <w:lang w:val="es-ES_tradnl"/>
              </w:rPr>
            </w:pPr>
            <w:r w:rsidRPr="00D5101C">
              <w:rPr>
                <w:sz w:val="20"/>
                <w:szCs w:val="20"/>
                <w:lang w:val="es-ES_tradnl"/>
              </w:rPr>
              <w:t xml:space="preserve">Nombre: </w:t>
            </w:r>
          </w:p>
        </w:tc>
      </w:tr>
      <w:tr w:rsidR="00743506" w:rsidRPr="00D5101C" w14:paraId="2F876E4D" w14:textId="77777777" w:rsidTr="004B1C11">
        <w:tc>
          <w:tcPr>
            <w:tcW w:w="5240" w:type="dxa"/>
          </w:tcPr>
          <w:p w14:paraId="3BB87C5A" w14:textId="77777777" w:rsidR="00743506" w:rsidRPr="00D5101C" w:rsidRDefault="00743506" w:rsidP="004B1C11">
            <w:pPr>
              <w:rPr>
                <w:sz w:val="20"/>
                <w:szCs w:val="20"/>
                <w:lang w:val="es-ES_tradnl"/>
              </w:rPr>
            </w:pPr>
            <w:r w:rsidRPr="00D5101C">
              <w:rPr>
                <w:sz w:val="20"/>
                <w:szCs w:val="20"/>
                <w:lang w:val="es-ES_tradnl"/>
              </w:rPr>
              <w:t>Firma Investigador/a Patrocinante</w:t>
            </w:r>
          </w:p>
        </w:tc>
      </w:tr>
    </w:tbl>
    <w:tbl>
      <w:tblPr>
        <w:tblStyle w:val="Tablaconcuadrcula"/>
        <w:tblpPr w:leftFromText="141" w:rightFromText="141" w:vertAnchor="text" w:horzAnchor="margin" w:tblpY="10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743506" w:rsidRPr="00D5101C" w14:paraId="6D460046" w14:textId="77777777" w:rsidTr="004B1C11">
        <w:tc>
          <w:tcPr>
            <w:tcW w:w="5240" w:type="dxa"/>
          </w:tcPr>
          <w:p w14:paraId="799F3F22" w14:textId="77777777" w:rsidR="00743506" w:rsidRPr="00D5101C" w:rsidRDefault="00743506" w:rsidP="004B1C11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</w:t>
            </w:r>
          </w:p>
        </w:tc>
      </w:tr>
      <w:tr w:rsidR="00743506" w:rsidRPr="00D5101C" w14:paraId="64CAB44B" w14:textId="77777777" w:rsidTr="004B1C11">
        <w:tc>
          <w:tcPr>
            <w:tcW w:w="5240" w:type="dxa"/>
          </w:tcPr>
          <w:p w14:paraId="31856043" w14:textId="77777777" w:rsidR="00743506" w:rsidRPr="00D5101C" w:rsidRDefault="00743506" w:rsidP="004B1C11">
            <w:pPr>
              <w:rPr>
                <w:sz w:val="20"/>
                <w:szCs w:val="20"/>
                <w:lang w:val="es-ES_tradnl"/>
              </w:rPr>
            </w:pPr>
            <w:r w:rsidRPr="00D5101C">
              <w:rPr>
                <w:sz w:val="20"/>
                <w:szCs w:val="20"/>
                <w:lang w:val="es-ES_tradnl"/>
              </w:rPr>
              <w:t>Nombre:</w:t>
            </w:r>
          </w:p>
        </w:tc>
      </w:tr>
      <w:tr w:rsidR="00743506" w:rsidRPr="00D5101C" w14:paraId="1DE0DA2C" w14:textId="77777777" w:rsidTr="004B1C11">
        <w:tc>
          <w:tcPr>
            <w:tcW w:w="5240" w:type="dxa"/>
          </w:tcPr>
          <w:p w14:paraId="4F7385CD" w14:textId="77777777" w:rsidR="00743506" w:rsidRPr="00D5101C" w:rsidRDefault="00743506" w:rsidP="004B1C11">
            <w:pPr>
              <w:rPr>
                <w:sz w:val="20"/>
                <w:szCs w:val="20"/>
              </w:rPr>
            </w:pPr>
            <w:r w:rsidRPr="626B83FF">
              <w:rPr>
                <w:sz w:val="20"/>
                <w:szCs w:val="20"/>
              </w:rPr>
              <w:t>Firma Director/a Centro o Instituto UNAB</w:t>
            </w:r>
          </w:p>
        </w:tc>
      </w:tr>
    </w:tbl>
    <w:p w14:paraId="561E9583" w14:textId="77777777" w:rsidR="00743506" w:rsidRPr="00184D05" w:rsidRDefault="00743506" w:rsidP="00743506">
      <w:pPr>
        <w:rPr>
          <w:sz w:val="22"/>
          <w:szCs w:val="22"/>
          <w:lang w:val="es-ES_tradnl"/>
        </w:rPr>
      </w:pPr>
    </w:p>
    <w:p w14:paraId="625701DA" w14:textId="77777777" w:rsidR="00743506" w:rsidRPr="00743506" w:rsidRDefault="00743506" w:rsidP="005F6A2F">
      <w:pPr>
        <w:jc w:val="both"/>
        <w:rPr>
          <w:b/>
          <w:bCs/>
          <w:sz w:val="18"/>
          <w:szCs w:val="18"/>
          <w:lang w:val="es-ES_tradnl"/>
        </w:rPr>
      </w:pPr>
    </w:p>
    <w:p w14:paraId="34E410E2" w14:textId="2C6872F6" w:rsidR="00743506" w:rsidRDefault="0074350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4A7197C2" w14:textId="1968291D" w:rsidR="003F0640" w:rsidRPr="003F0640" w:rsidRDefault="0089253E" w:rsidP="003F0640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Cs w:val="29"/>
        </w:rPr>
      </w:pPr>
      <w:r w:rsidRPr="008B002C">
        <w:rPr>
          <w:rFonts w:ascii="Calibri" w:hAnsi="Calibri" w:cs="Calibri"/>
          <w:b/>
          <w:bCs/>
          <w:color w:val="000000" w:themeColor="text1"/>
          <w:szCs w:val="29"/>
        </w:rPr>
        <w:lastRenderedPageBreak/>
        <w:t xml:space="preserve">Plan de inserción individual o colectivo para el </w:t>
      </w:r>
      <w:r>
        <w:rPr>
          <w:rFonts w:ascii="Calibri" w:hAnsi="Calibri" w:cs="Calibri"/>
          <w:b/>
          <w:bCs/>
          <w:color w:val="000000" w:themeColor="text1"/>
          <w:szCs w:val="29"/>
        </w:rPr>
        <w:t>C</w:t>
      </w:r>
      <w:r w:rsidRPr="008B002C">
        <w:rPr>
          <w:rFonts w:ascii="Calibri" w:hAnsi="Calibri" w:cs="Calibri"/>
          <w:b/>
          <w:bCs/>
          <w:color w:val="000000" w:themeColor="text1"/>
          <w:szCs w:val="29"/>
        </w:rPr>
        <w:t xml:space="preserve">entro o </w:t>
      </w:r>
      <w:r>
        <w:rPr>
          <w:rFonts w:ascii="Calibri" w:hAnsi="Calibri" w:cs="Calibri"/>
          <w:b/>
          <w:bCs/>
          <w:color w:val="000000" w:themeColor="text1"/>
          <w:szCs w:val="29"/>
        </w:rPr>
        <w:t>I</w:t>
      </w:r>
      <w:r w:rsidRPr="008B002C">
        <w:rPr>
          <w:rFonts w:ascii="Calibri" w:hAnsi="Calibri" w:cs="Calibri"/>
          <w:b/>
          <w:bCs/>
          <w:color w:val="000000" w:themeColor="text1"/>
          <w:szCs w:val="29"/>
        </w:rPr>
        <w:t xml:space="preserve">nstituto de </w:t>
      </w:r>
      <w:r>
        <w:rPr>
          <w:rFonts w:ascii="Calibri" w:hAnsi="Calibri" w:cs="Calibri"/>
          <w:b/>
          <w:bCs/>
          <w:color w:val="000000" w:themeColor="text1"/>
          <w:szCs w:val="29"/>
        </w:rPr>
        <w:t>I</w:t>
      </w:r>
      <w:r w:rsidRPr="008B002C">
        <w:rPr>
          <w:rFonts w:ascii="Calibri" w:hAnsi="Calibri" w:cs="Calibri"/>
          <w:b/>
          <w:bCs/>
          <w:color w:val="000000" w:themeColor="text1"/>
          <w:szCs w:val="29"/>
        </w:rPr>
        <w:t xml:space="preserve">nvestigación </w:t>
      </w:r>
      <w:r>
        <w:rPr>
          <w:rFonts w:ascii="Calibri" w:hAnsi="Calibri" w:cs="Calibri"/>
          <w:b/>
          <w:bCs/>
          <w:color w:val="000000" w:themeColor="text1"/>
          <w:szCs w:val="29"/>
        </w:rPr>
        <w:t>UNAB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0640" w:rsidRPr="003F0640" w14:paraId="4567D9EF" w14:textId="77777777" w:rsidTr="004B1C11">
        <w:tc>
          <w:tcPr>
            <w:tcW w:w="8828" w:type="dxa"/>
          </w:tcPr>
          <w:p w14:paraId="02D7C1C6" w14:textId="77777777" w:rsidR="003F0640" w:rsidRPr="003F0640" w:rsidRDefault="003F0640" w:rsidP="004B1C11">
            <w:pPr>
              <w:ind w:right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A3189AB" w14:textId="77777777" w:rsidR="003F0640" w:rsidRPr="003F0640" w:rsidRDefault="003F0640" w:rsidP="004B1C11">
            <w:pPr>
              <w:ind w:right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97B3C91" w14:textId="77777777" w:rsidR="003F0640" w:rsidRPr="003F0640" w:rsidRDefault="003F0640" w:rsidP="004B1C11">
            <w:pPr>
              <w:ind w:right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CF502F" w14:textId="77777777" w:rsidR="003F0640" w:rsidRPr="003F0640" w:rsidRDefault="003F0640" w:rsidP="004B1C11">
            <w:pPr>
              <w:ind w:right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743D5D2" w14:textId="77777777" w:rsidR="003F0640" w:rsidRPr="003F0640" w:rsidRDefault="003F0640" w:rsidP="004B1C11">
            <w:pPr>
              <w:ind w:right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06E9C59" w14:textId="77777777" w:rsidR="003F0640" w:rsidRPr="003F0640" w:rsidRDefault="003F0640" w:rsidP="004B1C11">
            <w:pPr>
              <w:ind w:right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E70F1FA" w14:textId="77777777" w:rsidR="003F0640" w:rsidRPr="003F0640" w:rsidRDefault="003F0640" w:rsidP="004B1C11">
            <w:pPr>
              <w:ind w:right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DFFD007" w14:textId="77777777" w:rsidR="003F0640" w:rsidRPr="003F0640" w:rsidRDefault="003F0640" w:rsidP="004B1C11">
            <w:pPr>
              <w:ind w:right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9DC459B" w14:textId="77777777" w:rsidR="003F0640" w:rsidRPr="003F0640" w:rsidRDefault="003F0640" w:rsidP="004B1C11">
            <w:pPr>
              <w:ind w:right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2671378" w14:textId="77777777" w:rsidR="003F0640" w:rsidRPr="003F0640" w:rsidRDefault="003F0640" w:rsidP="004B1C11">
            <w:pPr>
              <w:ind w:right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76292FF" w14:textId="77777777" w:rsidR="003F0640" w:rsidRPr="003F0640" w:rsidRDefault="003F0640" w:rsidP="004B1C11">
            <w:pPr>
              <w:ind w:right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BAE2784" w14:textId="77777777" w:rsidR="003F0640" w:rsidRPr="003F0640" w:rsidRDefault="003F0640" w:rsidP="004B1C11">
            <w:pPr>
              <w:ind w:right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2ECC7E" w14:textId="77777777" w:rsidR="003F0640" w:rsidRPr="003F0640" w:rsidRDefault="003F0640" w:rsidP="004B1C11">
            <w:pPr>
              <w:ind w:right="42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208FB3" w14:textId="77777777" w:rsidR="003F0640" w:rsidRPr="003F0640" w:rsidRDefault="003F0640" w:rsidP="003F0640">
      <w:pPr>
        <w:ind w:right="425"/>
        <w:jc w:val="both"/>
        <w:rPr>
          <w:rFonts w:ascii="Calibri" w:hAnsi="Calibri" w:cs="Calibri"/>
        </w:rPr>
      </w:pPr>
    </w:p>
    <w:p w14:paraId="3E0F1E6F" w14:textId="77777777" w:rsidR="00743506" w:rsidRPr="003F0640" w:rsidRDefault="00743506" w:rsidP="005F6A2F">
      <w:pPr>
        <w:jc w:val="both"/>
        <w:rPr>
          <w:rFonts w:ascii="Calibri" w:hAnsi="Calibri" w:cs="Calibri"/>
          <w:sz w:val="18"/>
          <w:szCs w:val="18"/>
        </w:rPr>
      </w:pPr>
    </w:p>
    <w:sectPr w:rsidR="00743506" w:rsidRPr="003F0640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8AF5D" w14:textId="77777777" w:rsidR="00322BB5" w:rsidRDefault="00322BB5">
      <w:pPr>
        <w:spacing w:after="0" w:line="240" w:lineRule="auto"/>
      </w:pPr>
      <w:r>
        <w:separator/>
      </w:r>
    </w:p>
  </w:endnote>
  <w:endnote w:type="continuationSeparator" w:id="0">
    <w:p w14:paraId="5A3D53BB" w14:textId="77777777" w:rsidR="00322BB5" w:rsidRDefault="00322BB5">
      <w:pPr>
        <w:spacing w:after="0" w:line="240" w:lineRule="auto"/>
      </w:pPr>
      <w:r>
        <w:continuationSeparator/>
      </w:r>
    </w:p>
  </w:endnote>
  <w:endnote w:type="continuationNotice" w:id="1">
    <w:p w14:paraId="18A45EEE" w14:textId="77777777" w:rsidR="00322BB5" w:rsidRDefault="00322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391E21" w14:paraId="387F5B22" w14:textId="77777777" w:rsidTr="4D391E21">
      <w:trPr>
        <w:trHeight w:val="300"/>
      </w:trPr>
      <w:tc>
        <w:tcPr>
          <w:tcW w:w="3005" w:type="dxa"/>
        </w:tcPr>
        <w:p w14:paraId="1FFD49F3" w14:textId="30736DF6" w:rsidR="4D391E21" w:rsidRDefault="4D391E21" w:rsidP="4D391E21">
          <w:pPr>
            <w:pStyle w:val="Encabezado"/>
            <w:ind w:left="-115"/>
            <w:rPr>
              <w:rFonts w:ascii="Aptos" w:eastAsia="Aptos" w:hAnsi="Aptos" w:cs="Aptos"/>
              <w:color w:val="000000" w:themeColor="text1"/>
              <w:sz w:val="16"/>
              <w:szCs w:val="16"/>
            </w:rPr>
          </w:pPr>
        </w:p>
      </w:tc>
      <w:tc>
        <w:tcPr>
          <w:tcW w:w="3005" w:type="dxa"/>
        </w:tcPr>
        <w:p w14:paraId="6513097E" w14:textId="224E49D6" w:rsidR="4D391E21" w:rsidRDefault="4D391E21" w:rsidP="4D391E21">
          <w:pPr>
            <w:pStyle w:val="Encabezado"/>
            <w:jc w:val="center"/>
          </w:pPr>
        </w:p>
      </w:tc>
      <w:tc>
        <w:tcPr>
          <w:tcW w:w="3005" w:type="dxa"/>
        </w:tcPr>
        <w:p w14:paraId="536E28EE" w14:textId="358DF720" w:rsidR="4D391E21" w:rsidRDefault="4D391E21" w:rsidP="4D391E21">
          <w:pPr>
            <w:pStyle w:val="Encabezado"/>
            <w:ind w:right="-115"/>
            <w:jc w:val="right"/>
          </w:pPr>
        </w:p>
      </w:tc>
    </w:tr>
  </w:tbl>
  <w:p w14:paraId="36C5D966" w14:textId="21F647CB" w:rsidR="4D391E21" w:rsidRDefault="4D391E21" w:rsidP="4D391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321D" w14:textId="77777777" w:rsidR="00322BB5" w:rsidRDefault="00322BB5">
      <w:pPr>
        <w:spacing w:after="0" w:line="240" w:lineRule="auto"/>
      </w:pPr>
      <w:r>
        <w:separator/>
      </w:r>
    </w:p>
  </w:footnote>
  <w:footnote w:type="continuationSeparator" w:id="0">
    <w:p w14:paraId="67FA971F" w14:textId="77777777" w:rsidR="00322BB5" w:rsidRDefault="00322BB5">
      <w:pPr>
        <w:spacing w:after="0" w:line="240" w:lineRule="auto"/>
      </w:pPr>
      <w:r>
        <w:continuationSeparator/>
      </w:r>
    </w:p>
  </w:footnote>
  <w:footnote w:type="continuationNotice" w:id="1">
    <w:p w14:paraId="5958D3E8" w14:textId="77777777" w:rsidR="00322BB5" w:rsidRDefault="00322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391E21" w14:paraId="5F4BA3B9" w14:textId="77777777" w:rsidTr="4D391E21">
      <w:trPr>
        <w:trHeight w:val="300"/>
      </w:trPr>
      <w:tc>
        <w:tcPr>
          <w:tcW w:w="3005" w:type="dxa"/>
        </w:tcPr>
        <w:p w14:paraId="16FE3780" w14:textId="12D174B7" w:rsidR="4D391E21" w:rsidRDefault="4D391E21" w:rsidP="4D391E21">
          <w:pPr>
            <w:pStyle w:val="Encabezado"/>
            <w:ind w:left="-115"/>
          </w:pPr>
        </w:p>
      </w:tc>
      <w:tc>
        <w:tcPr>
          <w:tcW w:w="3005" w:type="dxa"/>
        </w:tcPr>
        <w:p w14:paraId="0AAA126E" w14:textId="44FA33C1" w:rsidR="4D391E21" w:rsidRDefault="4D391E21" w:rsidP="4D391E21">
          <w:pPr>
            <w:pStyle w:val="Encabezado"/>
            <w:jc w:val="center"/>
          </w:pPr>
        </w:p>
      </w:tc>
      <w:tc>
        <w:tcPr>
          <w:tcW w:w="3005" w:type="dxa"/>
        </w:tcPr>
        <w:p w14:paraId="102616C2" w14:textId="2379980F" w:rsidR="4D391E21" w:rsidRDefault="4D391E21" w:rsidP="4D391E21">
          <w:pPr>
            <w:pStyle w:val="Encabezado"/>
            <w:ind w:right="-115"/>
            <w:jc w:val="right"/>
          </w:pPr>
        </w:p>
      </w:tc>
    </w:tr>
  </w:tbl>
  <w:p w14:paraId="7A8A0910" w14:textId="5F746CE9" w:rsidR="4D391E21" w:rsidRDefault="4D391E21" w:rsidP="4D391E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F26DD3"/>
    <w:rsid w:val="00016016"/>
    <w:rsid w:val="0006076F"/>
    <w:rsid w:val="00092B97"/>
    <w:rsid w:val="000E2624"/>
    <w:rsid w:val="001076D6"/>
    <w:rsid w:val="0012004D"/>
    <w:rsid w:val="00143C7F"/>
    <w:rsid w:val="0017027B"/>
    <w:rsid w:val="00184D05"/>
    <w:rsid w:val="001C59ED"/>
    <w:rsid w:val="001D7E5C"/>
    <w:rsid w:val="001F1B16"/>
    <w:rsid w:val="00284274"/>
    <w:rsid w:val="00322BB5"/>
    <w:rsid w:val="003A255F"/>
    <w:rsid w:val="003E7CC4"/>
    <w:rsid w:val="003F0640"/>
    <w:rsid w:val="00442C2A"/>
    <w:rsid w:val="00452B0B"/>
    <w:rsid w:val="00482FC5"/>
    <w:rsid w:val="004F0EF1"/>
    <w:rsid w:val="005F6A2F"/>
    <w:rsid w:val="00743506"/>
    <w:rsid w:val="00850E13"/>
    <w:rsid w:val="0089253E"/>
    <w:rsid w:val="008B002C"/>
    <w:rsid w:val="008D70F7"/>
    <w:rsid w:val="00A34913"/>
    <w:rsid w:val="00A36B7D"/>
    <w:rsid w:val="00AD3853"/>
    <w:rsid w:val="00B5384D"/>
    <w:rsid w:val="00BB6D80"/>
    <w:rsid w:val="00CA3279"/>
    <w:rsid w:val="00D21B80"/>
    <w:rsid w:val="00D5101C"/>
    <w:rsid w:val="00D8596F"/>
    <w:rsid w:val="00EC363B"/>
    <w:rsid w:val="00F52C1B"/>
    <w:rsid w:val="00F56D8D"/>
    <w:rsid w:val="00F67B69"/>
    <w:rsid w:val="00F76103"/>
    <w:rsid w:val="00F91E42"/>
    <w:rsid w:val="00FB72A9"/>
    <w:rsid w:val="2DAF61A7"/>
    <w:rsid w:val="2DF26DD3"/>
    <w:rsid w:val="4D391E21"/>
    <w:rsid w:val="626B8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6DD3"/>
  <w15:chartTrackingRefBased/>
  <w15:docId w15:val="{D9038D3E-B9B8-4868-AD68-918B5EE2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4" ma:contentTypeDescription="Crear nuevo documento." ma:contentTypeScope="" ma:versionID="93989e67dffddef64dc82a716b287efd">
  <xsd:schema xmlns:xsd="http://www.w3.org/2001/XMLSchema" xmlns:xs="http://www.w3.org/2001/XMLSchema" xmlns:p="http://schemas.microsoft.com/office/2006/metadata/properties" xmlns:ns2="2fb57ae6-ee2f-4f59-90cf-78c336bc0069" targetNamespace="http://schemas.microsoft.com/office/2006/metadata/properties" ma:root="true" ma:fieldsID="6aec920f36d35a38005791ac42cefa33" ns2:_="">
    <xsd:import namespace="2fb57ae6-ee2f-4f59-90cf-78c336bc0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ae6-ee2f-4f59-90cf-78c336bc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5F142-77C4-43FD-9C8B-53193FE94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45C78-4C3C-4316-9E11-8F9F75F93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ae6-ee2f-4f59-90cf-78c336bc0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060A7-AA74-44DD-AE46-C24E1261F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Santibáñez Orellana</dc:creator>
  <cp:keywords/>
  <dc:description/>
  <cp:lastModifiedBy>Claudia Patricia Santibáñez Orellana</cp:lastModifiedBy>
  <cp:revision>11</cp:revision>
  <dcterms:created xsi:type="dcterms:W3CDTF">2024-11-26T14:07:00Z</dcterms:created>
  <dcterms:modified xsi:type="dcterms:W3CDTF">2024-12-02T19:47:00Z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</Properties>
</file>